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3"/>
        <w:gridCol w:w="809"/>
        <w:gridCol w:w="3948"/>
        <w:gridCol w:w="847"/>
        <w:gridCol w:w="847"/>
        <w:gridCol w:w="847"/>
        <w:gridCol w:w="619"/>
        <w:gridCol w:w="403"/>
        <w:gridCol w:w="749"/>
        <w:gridCol w:w="1649"/>
        <w:gridCol w:w="377"/>
        <w:gridCol w:w="377"/>
        <w:gridCol w:w="377"/>
        <w:gridCol w:w="672"/>
      </w:tblGrid>
      <w:tr>
        <w:trPr>
          <w:trHeight w:val="237" w:hRule="atLeast"/>
        </w:trPr>
        <w:tc>
          <w:tcPr>
            <w:tcW w:w="16044" w:type="dxa"/>
            <w:gridSpan w:val="14"/>
          </w:tcPr>
          <w:p>
            <w:pPr>
              <w:pStyle w:val="TableParagraph"/>
              <w:spacing w:before="23"/>
              <w:ind w:left="4393" w:right="43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COMUNE</w:t>
            </w:r>
            <w:r>
              <w:rPr>
                <w:rFonts w:ascii="Arial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DI</w:t>
            </w:r>
            <w:r>
              <w:rPr>
                <w:rFonts w:ascii="Arial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VEDANO</w:t>
            </w:r>
            <w:r>
              <w:rPr>
                <w:rFonts w:ascii="Arial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AL</w:t>
            </w:r>
            <w:r>
              <w:rPr>
                <w:rFonts w:ascii="Arial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LAMBRO</w:t>
            </w:r>
            <w:r>
              <w:rPr>
                <w:rFonts w:ascii="Arial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-</w:t>
            </w:r>
            <w:r>
              <w:rPr>
                <w:rFonts w:ascii="Arial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Dati</w:t>
            </w:r>
            <w:r>
              <w:rPr>
                <w:rFonts w:ascii="Arial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sui</w:t>
            </w:r>
            <w:r>
              <w:rPr>
                <w:rFonts w:ascii="Arial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pagamenti</w:t>
            </w:r>
            <w:r>
              <w:rPr>
                <w:rFonts w:ascii="Arial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(D.Lgs.</w:t>
            </w:r>
            <w:r>
              <w:rPr>
                <w:rFonts w:ascii="Arial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33/2013</w:t>
            </w:r>
            <w:r>
              <w:rPr>
                <w:rFonts w:ascii="Arial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art.</w:t>
            </w:r>
            <w:r>
              <w:rPr>
                <w:rFonts w:ascii="Arial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4</w:t>
            </w:r>
            <w:r>
              <w:rPr>
                <w:rFonts w:ascii="Arial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bis</w:t>
            </w:r>
            <w:r>
              <w:rPr>
                <w:rFonts w:ascii="Arial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comma</w:t>
            </w:r>
            <w:r>
              <w:rPr>
                <w:rFonts w:ascii="Arial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2)</w:t>
            </w:r>
          </w:p>
        </w:tc>
      </w:tr>
      <w:tr>
        <w:trPr>
          <w:trHeight w:val="237" w:hRule="atLeast"/>
        </w:trPr>
        <w:tc>
          <w:tcPr>
            <w:tcW w:w="16044" w:type="dxa"/>
            <w:gridSpan w:val="14"/>
          </w:tcPr>
          <w:p>
            <w:pPr>
              <w:pStyle w:val="TableParagraph"/>
              <w:spacing w:before="23"/>
              <w:ind w:left="4389" w:right="43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I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TRIMESTRE</w:t>
            </w:r>
            <w:r>
              <w:rPr>
                <w:rFonts w:ascii="Arial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2024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297" w:right="1291"/>
              <w:jc w:val="center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Nominativi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dei</w:t>
            </w:r>
            <w:r>
              <w:rPr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beneficiari</w:t>
            </w:r>
          </w:p>
        </w:tc>
        <w:tc>
          <w:tcPr>
            <w:tcW w:w="809" w:type="dxa"/>
          </w:tcPr>
          <w:p>
            <w:pPr>
              <w:pStyle w:val="TableParagraph"/>
              <w:ind w:left="148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Data mandato</w:t>
            </w:r>
          </w:p>
        </w:tc>
        <w:tc>
          <w:tcPr>
            <w:tcW w:w="3948" w:type="dxa"/>
          </w:tcPr>
          <w:p>
            <w:pPr>
              <w:pStyle w:val="TableParagraph"/>
              <w:ind w:left="1624" w:right="1616"/>
              <w:jc w:val="center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Natura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economica</w:t>
            </w:r>
          </w:p>
        </w:tc>
        <w:tc>
          <w:tcPr>
            <w:tcW w:w="847" w:type="dxa"/>
          </w:tcPr>
          <w:p>
            <w:pPr>
              <w:pStyle w:val="TableParagraph"/>
              <w:ind w:left="294"/>
              <w:rPr>
                <w:sz w:val="8"/>
              </w:rPr>
            </w:pPr>
            <w:r>
              <w:rPr>
                <w:w w:val="105"/>
                <w:sz w:val="8"/>
              </w:rPr>
              <w:t>Importo</w:t>
            </w:r>
          </w:p>
        </w:tc>
        <w:tc>
          <w:tcPr>
            <w:tcW w:w="847" w:type="dxa"/>
          </w:tcPr>
          <w:p>
            <w:pPr>
              <w:pStyle w:val="TableParagraph"/>
              <w:ind w:right="24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Ritenute</w:t>
            </w:r>
          </w:p>
        </w:tc>
        <w:tc>
          <w:tcPr>
            <w:tcW w:w="847" w:type="dxa"/>
          </w:tcPr>
          <w:p>
            <w:pPr>
              <w:pStyle w:val="TableParagraph"/>
              <w:ind w:left="4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Ritenute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IVA Split</w:t>
            </w:r>
          </w:p>
        </w:tc>
        <w:tc>
          <w:tcPr>
            <w:tcW w:w="619" w:type="dxa"/>
          </w:tcPr>
          <w:p>
            <w:pPr>
              <w:pStyle w:val="TableParagraph"/>
              <w:ind w:left="81" w:right="7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CIG</w:t>
            </w:r>
          </w:p>
        </w:tc>
        <w:tc>
          <w:tcPr>
            <w:tcW w:w="403" w:type="dxa"/>
          </w:tcPr>
          <w:p>
            <w:pPr>
              <w:pStyle w:val="TableParagraph"/>
              <w:ind w:left="79" w:right="6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Titolo</w:t>
            </w:r>
          </w:p>
        </w:tc>
        <w:tc>
          <w:tcPr>
            <w:tcW w:w="749" w:type="dxa"/>
          </w:tcPr>
          <w:p>
            <w:pPr>
              <w:pStyle w:val="TableParagraph"/>
              <w:ind w:left="48" w:right="3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Macroaggregato</w:t>
            </w:r>
          </w:p>
        </w:tc>
        <w:tc>
          <w:tcPr>
            <w:tcW w:w="1649" w:type="dxa"/>
          </w:tcPr>
          <w:p>
            <w:pPr>
              <w:pStyle w:val="TableParagraph"/>
              <w:ind w:left="39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Descr.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Macroaggregato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Liv.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377" w:type="dxa"/>
          </w:tcPr>
          <w:p>
            <w:pPr>
              <w:pStyle w:val="TableParagraph"/>
              <w:ind w:right="7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Liv.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377" w:type="dxa"/>
          </w:tcPr>
          <w:p>
            <w:pPr>
              <w:pStyle w:val="TableParagraph"/>
              <w:ind w:right="7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Liv.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8"/>
              <w:jc w:val="center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Numero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mandato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WOLTERS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KLUWER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Giornali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riviste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936,00</w:t>
            </w:r>
          </w:p>
        </w:tc>
        <w:tc>
          <w:tcPr>
            <w:tcW w:w="847" w:type="dxa"/>
          </w:tcPr>
          <w:p>
            <w:pPr>
              <w:pStyle w:val="TableParagraph"/>
              <w:ind w:right="19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left="525"/>
              <w:rPr>
                <w:sz w:val="8"/>
              </w:rPr>
            </w:pPr>
            <w:r>
              <w:rPr>
                <w:w w:val="105"/>
                <w:sz w:val="8"/>
              </w:rPr>
              <w:t>36,00</w:t>
            </w:r>
          </w:p>
        </w:tc>
        <w:tc>
          <w:tcPr>
            <w:tcW w:w="619" w:type="dxa"/>
          </w:tcPr>
          <w:p>
            <w:pPr>
              <w:pStyle w:val="TableParagraph"/>
              <w:ind w:right="7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ZE133EED74</w:t>
            </w:r>
          </w:p>
        </w:tc>
        <w:tc>
          <w:tcPr>
            <w:tcW w:w="403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A.N.U.S.C.A-ASS.NAZ.STATO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CIV.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Carta,</w:t>
            </w:r>
            <w:r>
              <w:rPr>
                <w:spacing w:val="-1"/>
                <w:w w:val="105"/>
                <w:sz w:val="8"/>
              </w:rPr>
              <w:t> cancelleria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stampati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440,00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393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RIVERSO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ALBERTO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Carta,</w:t>
            </w:r>
            <w:r>
              <w:rPr>
                <w:spacing w:val="-1"/>
                <w:w w:val="105"/>
                <w:sz w:val="8"/>
              </w:rPr>
              <w:t> cancelleria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stampati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18,79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PM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S.A.S.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MAURIZIO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VISCARDI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Carta,</w:t>
            </w:r>
            <w:r>
              <w:rPr>
                <w:spacing w:val="-1"/>
                <w:w w:val="105"/>
                <w:sz w:val="8"/>
              </w:rPr>
              <w:t> cancelleria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stampati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252,54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left="525"/>
              <w:rPr>
                <w:sz w:val="8"/>
              </w:rPr>
            </w:pPr>
            <w:r>
              <w:rPr>
                <w:w w:val="105"/>
                <w:sz w:val="8"/>
              </w:rPr>
              <w:t>45,54</w:t>
            </w:r>
          </w:p>
        </w:tc>
        <w:tc>
          <w:tcPr>
            <w:tcW w:w="619" w:type="dxa"/>
          </w:tcPr>
          <w:p>
            <w:pPr>
              <w:pStyle w:val="TableParagraph"/>
              <w:ind w:right="8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Z693BFEF93</w:t>
            </w:r>
          </w:p>
        </w:tc>
        <w:tc>
          <w:tcPr>
            <w:tcW w:w="403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KUWAIT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PETROLEUM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02/02/2024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Carburanti,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combustibili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lubrificanti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left="525"/>
              <w:rPr>
                <w:sz w:val="8"/>
              </w:rPr>
            </w:pPr>
            <w:r>
              <w:rPr>
                <w:w w:val="105"/>
                <w:sz w:val="8"/>
              </w:rPr>
              <w:t>72,13</w:t>
            </w:r>
          </w:p>
        </w:tc>
        <w:tc>
          <w:tcPr>
            <w:tcW w:w="619" w:type="dxa"/>
          </w:tcPr>
          <w:p>
            <w:pPr>
              <w:pStyle w:val="TableParagraph"/>
              <w:ind w:right="7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ZBC3464FA1</w:t>
            </w: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KUWAIT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PETROLEUM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02/02/2024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Carburanti,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combustibili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lubrificanti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177,41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left="525"/>
              <w:rPr>
                <w:sz w:val="8"/>
              </w:rPr>
            </w:pPr>
            <w:r>
              <w:rPr>
                <w:w w:val="105"/>
                <w:sz w:val="8"/>
              </w:rPr>
              <w:t>31,99</w:t>
            </w:r>
          </w:p>
        </w:tc>
        <w:tc>
          <w:tcPr>
            <w:tcW w:w="619" w:type="dxa"/>
          </w:tcPr>
          <w:p>
            <w:pPr>
              <w:pStyle w:val="TableParagraph"/>
              <w:ind w:right="7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ZBC3464FA1</w:t>
            </w: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KUWAIT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PETROLEUM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Carburanti,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combustibili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lubrificanti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434,17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left="525"/>
              <w:rPr>
                <w:sz w:val="8"/>
              </w:rPr>
            </w:pPr>
            <w:r>
              <w:rPr>
                <w:w w:val="105"/>
                <w:sz w:val="8"/>
              </w:rPr>
              <w:t>78,29</w:t>
            </w:r>
          </w:p>
        </w:tc>
        <w:tc>
          <w:tcPr>
            <w:tcW w:w="619" w:type="dxa"/>
          </w:tcPr>
          <w:p>
            <w:pPr>
              <w:pStyle w:val="TableParagraph"/>
              <w:ind w:right="7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ZBC3464FA1</w:t>
            </w: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5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606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KUWAIT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PETROLEUM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02/02/2024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Carburanti,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combustibili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lubrificanti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81,29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left="525"/>
              <w:rPr>
                <w:sz w:val="8"/>
              </w:rPr>
            </w:pPr>
            <w:r>
              <w:rPr>
                <w:w w:val="105"/>
                <w:sz w:val="8"/>
              </w:rPr>
              <w:t>14,66</w:t>
            </w:r>
          </w:p>
        </w:tc>
        <w:tc>
          <w:tcPr>
            <w:tcW w:w="619" w:type="dxa"/>
          </w:tcPr>
          <w:p>
            <w:pPr>
              <w:pStyle w:val="TableParagraph"/>
              <w:ind w:right="7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ZBC3464FA1</w:t>
            </w: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ACINQUE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INNOVAZIONE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Carburanti,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combustibili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lubrificanti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35,72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6,44</w:t>
            </w:r>
          </w:p>
        </w:tc>
        <w:tc>
          <w:tcPr>
            <w:tcW w:w="619" w:type="dxa"/>
          </w:tcPr>
          <w:p>
            <w:pPr>
              <w:pStyle w:val="TableParagraph"/>
              <w:ind w:right="8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Z9739E75EE</w:t>
            </w: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ACINQUE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INNOVAZIONE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Carburanti,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combustibili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lubrificanti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16,99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3,06</w:t>
            </w:r>
          </w:p>
        </w:tc>
        <w:tc>
          <w:tcPr>
            <w:tcW w:w="619" w:type="dxa"/>
          </w:tcPr>
          <w:p>
            <w:pPr>
              <w:pStyle w:val="TableParagraph"/>
              <w:ind w:right="8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Z9739E75EE</w:t>
            </w: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612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BRAMBILLADIVISE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Vestiario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296,77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left="525"/>
              <w:rPr>
                <w:sz w:val="8"/>
              </w:rPr>
            </w:pPr>
            <w:r>
              <w:rPr>
                <w:w w:val="105"/>
                <w:sz w:val="8"/>
              </w:rPr>
              <w:t>53,52</w:t>
            </w:r>
          </w:p>
        </w:tc>
        <w:tc>
          <w:tcPr>
            <w:tcW w:w="619" w:type="dxa"/>
          </w:tcPr>
          <w:p>
            <w:pPr>
              <w:pStyle w:val="TableParagraph"/>
              <w:ind w:right="7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Z493AAAC36</w:t>
            </w: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BRAMBILLADIVISE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Vestiario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707,60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left="480"/>
              <w:rPr>
                <w:sz w:val="8"/>
              </w:rPr>
            </w:pPr>
            <w:r>
              <w:rPr>
                <w:w w:val="105"/>
                <w:sz w:val="8"/>
              </w:rPr>
              <w:t>127,60</w:t>
            </w:r>
          </w:p>
        </w:tc>
        <w:tc>
          <w:tcPr>
            <w:tcW w:w="619" w:type="dxa"/>
          </w:tcPr>
          <w:p>
            <w:pPr>
              <w:pStyle w:val="TableParagraph"/>
              <w:ind w:right="7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Z493AAAC36</w:t>
            </w: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BRAMBILLADIVISE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Vestiario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2.204,54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left="480"/>
              <w:rPr>
                <w:sz w:val="8"/>
              </w:rPr>
            </w:pPr>
            <w:r>
              <w:rPr>
                <w:w w:val="105"/>
                <w:sz w:val="8"/>
              </w:rPr>
              <w:t>397,54</w:t>
            </w:r>
          </w:p>
        </w:tc>
        <w:tc>
          <w:tcPr>
            <w:tcW w:w="619" w:type="dxa"/>
          </w:tcPr>
          <w:p>
            <w:pPr>
              <w:pStyle w:val="TableParagraph"/>
              <w:ind w:right="7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Z493AAAC36</w:t>
            </w: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559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RIVERSO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ALBERTO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Materiale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informatico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89,80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RIVERSO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ALBERTO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Materiale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informatico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24,28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OPEN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materiali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tecnico-specialistici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non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sanitari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72,25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left="525"/>
              <w:rPr>
                <w:sz w:val="8"/>
              </w:rPr>
            </w:pPr>
            <w:r>
              <w:rPr>
                <w:w w:val="105"/>
                <w:sz w:val="8"/>
              </w:rPr>
              <w:t>13,03</w:t>
            </w:r>
          </w:p>
        </w:tc>
        <w:tc>
          <w:tcPr>
            <w:tcW w:w="619" w:type="dxa"/>
          </w:tcPr>
          <w:p>
            <w:pPr>
              <w:pStyle w:val="TableParagraph"/>
              <w:ind w:right="7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Z6C396ED86</w:t>
            </w: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OPEN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materiali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tecnico-specialistici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non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sanitari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56,95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left="525"/>
              <w:rPr>
                <w:sz w:val="8"/>
              </w:rPr>
            </w:pPr>
            <w:r>
              <w:rPr>
                <w:w w:val="105"/>
                <w:sz w:val="8"/>
              </w:rPr>
              <w:t>10,27</w:t>
            </w:r>
          </w:p>
        </w:tc>
        <w:tc>
          <w:tcPr>
            <w:tcW w:w="619" w:type="dxa"/>
          </w:tcPr>
          <w:p>
            <w:pPr>
              <w:pStyle w:val="TableParagraph"/>
              <w:ind w:right="7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Z6C396ED86</w:t>
            </w: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OPEN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materiali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tecnico-specialistici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non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sanitari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2.143,05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left="480"/>
              <w:rPr>
                <w:sz w:val="8"/>
              </w:rPr>
            </w:pPr>
            <w:r>
              <w:rPr>
                <w:w w:val="105"/>
                <w:sz w:val="8"/>
              </w:rPr>
              <w:t>386,45</w:t>
            </w:r>
          </w:p>
        </w:tc>
        <w:tc>
          <w:tcPr>
            <w:tcW w:w="619" w:type="dxa"/>
          </w:tcPr>
          <w:p>
            <w:pPr>
              <w:pStyle w:val="TableParagraph"/>
              <w:ind w:right="7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Z6C396ED86</w:t>
            </w: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OPEN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materiali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tecnico-specialistici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non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sanitari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272,55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left="525"/>
              <w:rPr>
                <w:sz w:val="8"/>
              </w:rPr>
            </w:pPr>
            <w:r>
              <w:rPr>
                <w:w w:val="105"/>
                <w:sz w:val="8"/>
              </w:rPr>
              <w:t>49,15</w:t>
            </w:r>
          </w:p>
        </w:tc>
        <w:tc>
          <w:tcPr>
            <w:tcW w:w="619" w:type="dxa"/>
          </w:tcPr>
          <w:p>
            <w:pPr>
              <w:pStyle w:val="TableParagraph"/>
              <w:ind w:right="7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Z6C396ED86</w:t>
            </w: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OPEN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materiali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tecnico-specialistici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non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sanitari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830,82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left="480"/>
              <w:rPr>
                <w:sz w:val="8"/>
              </w:rPr>
            </w:pPr>
            <w:r>
              <w:rPr>
                <w:w w:val="105"/>
                <w:sz w:val="8"/>
              </w:rPr>
              <w:t>149,82</w:t>
            </w:r>
          </w:p>
        </w:tc>
        <w:tc>
          <w:tcPr>
            <w:tcW w:w="619" w:type="dxa"/>
          </w:tcPr>
          <w:p>
            <w:pPr>
              <w:pStyle w:val="TableParagraph"/>
              <w:ind w:right="7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Z6C396ED86</w:t>
            </w: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OPEN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materiali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tecnico-specialistici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non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sanitari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88,57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left="525"/>
              <w:rPr>
                <w:sz w:val="8"/>
              </w:rPr>
            </w:pPr>
            <w:r>
              <w:rPr>
                <w:w w:val="105"/>
                <w:sz w:val="8"/>
              </w:rPr>
              <w:t>15,97</w:t>
            </w:r>
          </w:p>
        </w:tc>
        <w:tc>
          <w:tcPr>
            <w:tcW w:w="619" w:type="dxa"/>
          </w:tcPr>
          <w:p>
            <w:pPr>
              <w:pStyle w:val="TableParagraph"/>
              <w:ind w:right="7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Z6C396ED86</w:t>
            </w: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OPEN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materiali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tecnico-specialistici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non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sanitari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688,08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left="480"/>
              <w:rPr>
                <w:sz w:val="8"/>
              </w:rPr>
            </w:pPr>
            <w:r>
              <w:rPr>
                <w:w w:val="105"/>
                <w:sz w:val="8"/>
              </w:rPr>
              <w:t>124,08</w:t>
            </w:r>
          </w:p>
        </w:tc>
        <w:tc>
          <w:tcPr>
            <w:tcW w:w="619" w:type="dxa"/>
          </w:tcPr>
          <w:p>
            <w:pPr>
              <w:pStyle w:val="TableParagraph"/>
              <w:ind w:right="8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B00B280F2A</w:t>
            </w: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431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NT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SEGNALETICA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materiali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tecnico-specialistici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non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sanitari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5.599,19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left="410"/>
              <w:rPr>
                <w:sz w:val="8"/>
              </w:rPr>
            </w:pPr>
            <w:r>
              <w:rPr>
                <w:w w:val="105"/>
                <w:sz w:val="8"/>
              </w:rPr>
              <w:t>1.009,69</w:t>
            </w:r>
          </w:p>
        </w:tc>
        <w:tc>
          <w:tcPr>
            <w:tcW w:w="619" w:type="dxa"/>
          </w:tcPr>
          <w:p>
            <w:pPr>
              <w:pStyle w:val="TableParagraph"/>
              <w:ind w:right="8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Z2A3D13A14</w:t>
            </w: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NT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SEGNALETICA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materiali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tecnico-specialistici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non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sanitari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6.715,49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left="410"/>
              <w:rPr>
                <w:sz w:val="8"/>
              </w:rPr>
            </w:pPr>
            <w:r>
              <w:rPr>
                <w:w w:val="105"/>
                <w:sz w:val="8"/>
              </w:rPr>
              <w:t>1.210,99</w:t>
            </w:r>
          </w:p>
        </w:tc>
        <w:tc>
          <w:tcPr>
            <w:tcW w:w="619" w:type="dxa"/>
          </w:tcPr>
          <w:p>
            <w:pPr>
              <w:pStyle w:val="TableParagraph"/>
              <w:ind w:right="8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Z2A3D13A14</w:t>
            </w: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COOPSERVICE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SOCIETÀ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10/01/2024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materiali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tecnico-specialistici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non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sanitari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496,71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left="525"/>
              <w:rPr>
                <w:sz w:val="8"/>
              </w:rPr>
            </w:pPr>
            <w:r>
              <w:rPr>
                <w:w w:val="105"/>
                <w:sz w:val="8"/>
              </w:rPr>
              <w:t>89,57</w:t>
            </w:r>
          </w:p>
        </w:tc>
        <w:tc>
          <w:tcPr>
            <w:tcW w:w="619" w:type="dxa"/>
          </w:tcPr>
          <w:p>
            <w:pPr>
              <w:pStyle w:val="TableParagraph"/>
              <w:ind w:right="3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ZC23CDE7CD</w:t>
            </w: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LEGMA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MANTEGAZZA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GIOVANNI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consultazioni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elettorali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585,60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left="480"/>
              <w:rPr>
                <w:sz w:val="8"/>
              </w:rPr>
            </w:pPr>
            <w:r>
              <w:rPr>
                <w:w w:val="105"/>
                <w:sz w:val="8"/>
              </w:rPr>
              <w:t>105,60</w:t>
            </w:r>
          </w:p>
        </w:tc>
        <w:tc>
          <w:tcPr>
            <w:tcW w:w="619" w:type="dxa"/>
          </w:tcPr>
          <w:p>
            <w:pPr>
              <w:pStyle w:val="TableParagraph"/>
              <w:ind w:right="5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Z1C3D668CD</w:t>
            </w: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459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IMPRESA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SAS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COSTANTINO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Accessori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attività sportive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ricreative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1.903,20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left="480"/>
              <w:rPr>
                <w:sz w:val="8"/>
              </w:rPr>
            </w:pPr>
            <w:r>
              <w:rPr>
                <w:w w:val="105"/>
                <w:sz w:val="8"/>
              </w:rPr>
              <w:t>343,20</w:t>
            </w:r>
          </w:p>
        </w:tc>
        <w:tc>
          <w:tcPr>
            <w:tcW w:w="619" w:type="dxa"/>
          </w:tcPr>
          <w:p>
            <w:pPr>
              <w:pStyle w:val="TableParagraph"/>
              <w:ind w:right="7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ZF83D3DA51</w:t>
            </w: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2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RIVERSO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ALBERTO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materiali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consumo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22,93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730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RIVERSO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ALBERTO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materiali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consumo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9,54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RIVERSO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ALBERTO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materiali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consumo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8,58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RIVERSO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ALBERTO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materiali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consumo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29,20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RIVERSO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ALBERTO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materiali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consumo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RIVERSO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ALBERTO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materiali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consumo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11,15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RIVERSO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ALBERTO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materiali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consumo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43,20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RIVERSO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ALBERTO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materiali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consumo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20,57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RIVERSO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ALBERTO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materiali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consumo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RIVERSO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ALBERTO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materiali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consumo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9,43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RIVERSO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ALBERTO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materiali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consumo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0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SINDACO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ASSESSORI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23/01/2024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Organi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istituzionali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dell'amministrazione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indennità</w:t>
            </w:r>
          </w:p>
        </w:tc>
        <w:tc>
          <w:tcPr>
            <w:tcW w:w="847" w:type="dxa"/>
          </w:tcPr>
          <w:p>
            <w:pPr>
              <w:pStyle w:val="TableParagraph"/>
              <w:ind w:right="10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10.605,30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4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SINDACO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ASSESSORI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15/03/2024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Organi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istituzionali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dell'amministrazione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indennità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10.605,30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SINDACO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ASSESSORI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23/02/2024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Organi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istituzionali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dell'amministrazione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indennità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10.605,30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468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COMPONENTI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CONSIGLIO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23/02/2024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Organi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istituzionali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dell'amministrazione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indennità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406,75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right="15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489</w:t>
            </w:r>
          </w:p>
        </w:tc>
      </w:tr>
    </w:tbl>
    <w:p>
      <w:pPr>
        <w:spacing w:after="0"/>
        <w:jc w:val="center"/>
        <w:rPr>
          <w:sz w:val="8"/>
        </w:rPr>
        <w:sectPr>
          <w:type w:val="continuous"/>
          <w:pgSz w:w="16840" w:h="11900" w:orient="landscape"/>
          <w:pgMar w:top="300" w:bottom="280" w:left="180" w:right="3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3"/>
        <w:gridCol w:w="809"/>
        <w:gridCol w:w="3948"/>
        <w:gridCol w:w="847"/>
        <w:gridCol w:w="847"/>
        <w:gridCol w:w="847"/>
        <w:gridCol w:w="619"/>
        <w:gridCol w:w="403"/>
        <w:gridCol w:w="749"/>
        <w:gridCol w:w="1649"/>
        <w:gridCol w:w="377"/>
        <w:gridCol w:w="377"/>
        <w:gridCol w:w="377"/>
        <w:gridCol w:w="672"/>
      </w:tblGrid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BPER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FACTOR</w:t>
            </w:r>
            <w:r>
              <w:rPr>
                <w:spacing w:val="18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Organi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istituzionali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dell'amministrazione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- Rimborsi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2.365,26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557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POLICLINICO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Organi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istituzionali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dell'amministrazione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- Rimborsi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1.383,84</w:t>
            </w:r>
          </w:p>
        </w:tc>
        <w:tc>
          <w:tcPr>
            <w:tcW w:w="847" w:type="dxa"/>
          </w:tcPr>
          <w:p>
            <w:pPr>
              <w:pStyle w:val="TableParagraph"/>
              <w:ind w:right="19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558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DIPENDENTI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23/02/2024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indennità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missione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trasferta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8,90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487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KREDIS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GRUPPO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OMNIADOC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aggi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riscossione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406,92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73,38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Z653CE25FF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454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ALFA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CONSULENZE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02/02/2024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per altre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spese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per formazione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addestramento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B007A6741B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ALFA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CONSULENZE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02/02/2024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per altre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spese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per formazione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addestramento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B007A6741B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VODAFONE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Telefonia </w:t>
            </w:r>
            <w:r>
              <w:rPr>
                <w:spacing w:val="-1"/>
                <w:w w:val="105"/>
                <w:sz w:val="8"/>
              </w:rPr>
              <w:t>fissa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190,93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34,43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Z963B6715B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461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TISCALI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20/03/2024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Telefonia </w:t>
            </w:r>
            <w:r>
              <w:rPr>
                <w:spacing w:val="-1"/>
                <w:w w:val="105"/>
                <w:sz w:val="8"/>
              </w:rPr>
              <w:t>fissa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1.159,00</w:t>
            </w:r>
          </w:p>
        </w:tc>
        <w:tc>
          <w:tcPr>
            <w:tcW w:w="847" w:type="dxa"/>
          </w:tcPr>
          <w:p>
            <w:pPr>
              <w:pStyle w:val="TableParagraph"/>
              <w:ind w:right="19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209,00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Z083989E69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684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TISCALI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20/03/2024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Telefonia </w:t>
            </w:r>
            <w:r>
              <w:rPr>
                <w:spacing w:val="-1"/>
                <w:w w:val="105"/>
                <w:sz w:val="8"/>
              </w:rPr>
              <w:t>fissa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305,00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55,00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ZE23B6BFB0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685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TISCALI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20/03/2024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Telefonia </w:t>
            </w:r>
            <w:r>
              <w:rPr>
                <w:spacing w:val="-1"/>
                <w:w w:val="105"/>
                <w:sz w:val="8"/>
              </w:rPr>
              <w:t>fissa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305,00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55,00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ZE23B6BFB0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686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MAGGIOLI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banche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dati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pubblicazioni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on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line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110,00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B09F33AB54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607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TISCALI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banche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dati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pubblicazioni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on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line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1.343,16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242,21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ZEA3B89973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423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MINISTERO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DELLE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INFRASTRUTTURE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TRASPORTI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banche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dati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pubblicazioni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on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line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1.333,73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388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MINISTERO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DELLE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INFRASTRUTTURE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TRASPORTI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banche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dati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pubblicazioni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on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line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389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MINISTERO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DELLO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SVILUPPO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ECONOMICO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banche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dati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pubblicazioni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on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line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940,00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392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PONTIRADIO</w:t>
            </w:r>
            <w:r>
              <w:rPr>
                <w:spacing w:val="1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banche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dati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pubblicazioni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on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line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1.403,00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253,00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ZFA3AAA6F9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462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OPEN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banche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dati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pubblicazioni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on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line</w:t>
            </w:r>
          </w:p>
        </w:tc>
        <w:tc>
          <w:tcPr>
            <w:tcW w:w="847" w:type="dxa"/>
          </w:tcPr>
          <w:p>
            <w:pPr>
              <w:pStyle w:val="TableParagraph"/>
              <w:ind w:right="10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5.856,00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1.056,00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B00B6763F5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433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OPEN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banche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dati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pubblicazioni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on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line</w:t>
            </w:r>
          </w:p>
        </w:tc>
        <w:tc>
          <w:tcPr>
            <w:tcW w:w="847" w:type="dxa"/>
          </w:tcPr>
          <w:p>
            <w:pPr>
              <w:pStyle w:val="TableParagraph"/>
              <w:ind w:right="10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79,06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14,26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B019CC1F26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434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EGAF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EDIZIONI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Accesso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banche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dati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pubblicazioni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on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line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950,00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34,58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B01967B1DA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592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1.234,32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222,58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9707184DA3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1.138,47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205,30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9707184DA3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1.216,82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219,43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9707184DA3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563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579,61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104,52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ZE33BFF9E8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73,85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13,32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ZE33BFF9E8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73,85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13,32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ZE33BFF9E8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108,69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19,60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9707184DA3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580,66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104,71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9707184DA3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2.010,29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362,51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9707184DA3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562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1.893,18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341,39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9707184DA3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2.466,53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444,78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9707184DA3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91,82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16,56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9707184DA3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90,67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16,35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9707184DA3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178,40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32,17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9707184DA3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113,45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20,46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9707184DA3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4.038,02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728,17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9707184DA3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1.806,76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325,81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9707184DA3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3.698,71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666,98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9707184DA3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561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2.199,88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396,70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9707184DA3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2,78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0,25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9107511BD3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22,81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4,11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9107511BD3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276,17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49,80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9707184DA3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7,95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0,72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9107511BD3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1.864,27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336,18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9707184DA3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560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73,27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13,21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9707184DA3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25,35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4,57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ZE33BFF9E8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568</w:t>
            </w:r>
          </w:p>
        </w:tc>
      </w:tr>
    </w:tbl>
    <w:p>
      <w:pPr>
        <w:spacing w:after="0"/>
        <w:jc w:val="center"/>
        <w:rPr>
          <w:sz w:val="8"/>
        </w:rPr>
        <w:sectPr>
          <w:pgSz w:w="16840" w:h="11900" w:orient="landscape"/>
          <w:pgMar w:top="300" w:bottom="280" w:left="180" w:right="3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3"/>
        <w:gridCol w:w="809"/>
        <w:gridCol w:w="3948"/>
        <w:gridCol w:w="847"/>
        <w:gridCol w:w="847"/>
        <w:gridCol w:w="847"/>
        <w:gridCol w:w="619"/>
        <w:gridCol w:w="403"/>
        <w:gridCol w:w="749"/>
        <w:gridCol w:w="1649"/>
        <w:gridCol w:w="377"/>
        <w:gridCol w:w="377"/>
        <w:gridCol w:w="377"/>
        <w:gridCol w:w="672"/>
      </w:tblGrid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81,57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14,71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ZE33BFF9E8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569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81,57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14,71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ZE33BFF9E8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567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366,20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66,04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9707184DA3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1.290,65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232,74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9707184DA3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1.247,29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224,92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9707184DA3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22,36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4,03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ZE33BFF9E8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22,20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ZE33BFF9E8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25,19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4,54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ZE33BFF9E8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29,96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5,40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ZE33BFF9E8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51,58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9,30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ZE33BFF9E8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Energia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elettrica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81,54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14,70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ZE33BFF9E8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BRIANZACQUE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Acqua</w:t>
            </w:r>
          </w:p>
        </w:tc>
        <w:tc>
          <w:tcPr>
            <w:tcW w:w="847" w:type="dxa"/>
          </w:tcPr>
          <w:p>
            <w:pPr>
              <w:pStyle w:val="TableParagraph"/>
              <w:ind w:right="10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139,63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12,63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ZCE399F409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BRIANZACQUE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24,22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2,22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ZCE399F409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BRIANZACQUE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71,56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6,56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ZCE399F409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BRIANZACQUE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6,60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0,60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ZCE399F409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BRIANZACQUE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3,34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0,34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ZCE399F409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BRIANZACQUE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2,20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0,20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ZCE399F409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BRIANZACQUE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109,94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9,94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ZCE399F409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BRIANZACQUE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210,09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19,09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ZCE399F409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BRIANZACQUE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1,07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0,07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ZCE399F409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BRIANZACQUE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147,40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13,40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ZCE399F409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BRIANZACQUE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576,33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52,33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ZCE399F409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BRIANZACQUE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332,17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30,17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ZCE399F409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BRIANZACQUE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7,73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0,73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ZCE399F409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BRIANZACQUE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12,05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1,05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ZCE399F409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BRIANZACQUE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1,13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0,13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ZCE399F409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BRIANZACQUE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7,63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0,63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ZCE399F409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BRIANZACQUE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21,99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1,99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ZCE399F409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BRIANZACQUE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1,07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0,07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ZCE399F409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BRIANZACQUE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1,13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0,13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ZCE399F409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BRIANZACQUE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2,20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0,20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ZCE399F409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BRIANZACQUE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188,09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17,09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ZCE399F409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BRIANZACQUE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87,93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7,93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ZCE399F409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BRIANZACQUE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31,84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2,84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ZCE399F409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BRIANZACQUE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28,55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2,55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ZCE399F409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BRIANZACQUE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1,07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0,07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ZCE399F409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BRIANZACQUE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3,33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0,33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ZCE399F409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BRIANZACQUE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28,53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2,53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ZCE399F409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BRIANZACQUE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1,13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0,13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ZCE399F409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BRIANZACQUE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2,20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0,20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ZCE399F409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BRIANZACQUE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Acqua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4,33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0,33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ZCE399F409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COGEVAP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Gas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2.061,11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371,68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8834087735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HERA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COMM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Gas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27.921,31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1.329,59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9775297E43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411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COGEVAP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Gas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3.042,46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548,64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8834087735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HERA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COMM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Gas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10.925,25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9775297E43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572</w:t>
            </w:r>
          </w:p>
        </w:tc>
      </w:tr>
    </w:tbl>
    <w:p>
      <w:pPr>
        <w:spacing w:after="0"/>
        <w:jc w:val="center"/>
        <w:rPr>
          <w:sz w:val="8"/>
        </w:rPr>
        <w:sectPr>
          <w:pgSz w:w="16840" w:h="11900" w:orient="landscape"/>
          <w:pgMar w:top="300" w:bottom="280" w:left="180" w:right="3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3"/>
        <w:gridCol w:w="809"/>
        <w:gridCol w:w="3948"/>
        <w:gridCol w:w="847"/>
        <w:gridCol w:w="847"/>
        <w:gridCol w:w="847"/>
        <w:gridCol w:w="619"/>
        <w:gridCol w:w="403"/>
        <w:gridCol w:w="749"/>
        <w:gridCol w:w="1649"/>
        <w:gridCol w:w="377"/>
        <w:gridCol w:w="377"/>
        <w:gridCol w:w="377"/>
        <w:gridCol w:w="672"/>
      </w:tblGrid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COGEVAP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Gas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2.940,20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530,20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8834087735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594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HERA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COMM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08/03/2024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Gas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8.676,11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972,46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9775297E43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644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HERA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COMM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Gas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20.651,62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5.441,73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9775297E43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KYOCERA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DOCUMENT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SOLUTIONS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Noleggi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hardware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822,91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148,39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Z7A2BDE040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KYOCERA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DOCUMENT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SOLUTIONS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Noleggi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hardware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134,04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24,17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ZDD2BDE171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CANON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Noleggi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hardware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264,25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47,65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ZD73A0F9B3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457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OLIVETTI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Noleggi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hardware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542,76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97,87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Z4D2C57B19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OLIVETTI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Noleggi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hardware</w:t>
            </w:r>
          </w:p>
        </w:tc>
        <w:tc>
          <w:tcPr>
            <w:tcW w:w="847" w:type="dxa"/>
          </w:tcPr>
          <w:p>
            <w:pPr>
              <w:pStyle w:val="TableParagraph"/>
              <w:ind w:right="10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10,88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1,97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Z4D2C57B19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AUTOFFICINA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AROSIO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MAURIZIO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CEREDA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UMBERTO</w:t>
            </w:r>
            <w:r>
              <w:rPr>
                <w:spacing w:val="1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S.N.C.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mezzi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trasporto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ad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uso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civile,</w:t>
            </w:r>
            <w:r>
              <w:rPr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sicurezza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ordine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pubblico</w:t>
            </w:r>
          </w:p>
        </w:tc>
        <w:tc>
          <w:tcPr>
            <w:tcW w:w="847" w:type="dxa"/>
          </w:tcPr>
          <w:p>
            <w:pPr>
              <w:pStyle w:val="TableParagraph"/>
              <w:ind w:right="10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740,00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133,44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ZBC3D7B043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RIVERSO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ALBERTO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mezzi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trasporto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ad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uso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civile,</w:t>
            </w:r>
            <w:r>
              <w:rPr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sicurezza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ordine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pubblico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707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RIVERSO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ALBERTO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mezzi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trasporto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ad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uso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civile,</w:t>
            </w:r>
            <w:r>
              <w:rPr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sicurezza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ordine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pubblico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708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RIVERSO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ALBERTO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mezzi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trasporto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ad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uso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civile,</w:t>
            </w:r>
            <w:r>
              <w:rPr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sicurezza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ordine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pubblico</w:t>
            </w:r>
          </w:p>
        </w:tc>
        <w:tc>
          <w:tcPr>
            <w:tcW w:w="847" w:type="dxa"/>
          </w:tcPr>
          <w:p>
            <w:pPr>
              <w:pStyle w:val="TableParagraph"/>
              <w:ind w:right="10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34,90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RIVERSO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ALBERTO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mezzi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trasporto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ad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uso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civile,</w:t>
            </w:r>
            <w:r>
              <w:rPr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sicurezza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ordine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pubblico</w:t>
            </w:r>
          </w:p>
        </w:tc>
        <w:tc>
          <w:tcPr>
            <w:tcW w:w="847" w:type="dxa"/>
          </w:tcPr>
          <w:p>
            <w:pPr>
              <w:pStyle w:val="TableParagraph"/>
              <w:ind w:right="10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RIVERSO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ALBERTO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mezzi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trasporto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ad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uso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civile,</w:t>
            </w:r>
            <w:r>
              <w:rPr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sicurezza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ordine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pubblico</w:t>
            </w:r>
          </w:p>
        </w:tc>
        <w:tc>
          <w:tcPr>
            <w:tcW w:w="847" w:type="dxa"/>
          </w:tcPr>
          <w:p>
            <w:pPr>
              <w:pStyle w:val="TableParagraph"/>
              <w:ind w:right="10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731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RIVERSO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ALBERTO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mobili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arredi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24,71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BRIANZACQUE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mobili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arredi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2.440,00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440,00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Z2B3A2623C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591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KONE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impianti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macchinari</w:t>
            </w:r>
          </w:p>
        </w:tc>
        <w:tc>
          <w:tcPr>
            <w:tcW w:w="847" w:type="dxa"/>
          </w:tcPr>
          <w:p>
            <w:pPr>
              <w:pStyle w:val="TableParagraph"/>
              <w:ind w:right="10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818,01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147,51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Z3E34887AD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414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KONE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impianti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macchinari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4.030,25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726,77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Z3E34887AD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EDILIMPIANTI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20/03/2024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impianti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macchinari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5.499,06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991,63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ZE631139E3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701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FERRARI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IMPIANTI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ELETTRICI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impianti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macchinari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5.497,97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991,44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Z7135C7AF5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FERRARI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IMPIANTI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ELETTRICI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impianti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macchinari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1.002,98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180,87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Z7135C7AF5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FERRARI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IMPIANTI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ELETTRICI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impianti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macchinari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111,65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20,13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Z7135C7AF5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STUCCHI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ECOLOGICI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02/02/2024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1.469,25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231,75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Z3C35E0973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FERRUTENSIL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RCM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274,77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49,55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Z4E3B82CBB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420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COMPUTHERM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966,24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174,24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Z343DF8FBA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419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FERRUTENSIL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RCM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75,15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13,55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Z4E3B82CBB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FERRUTENSIL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RCM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20/03/2024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439,10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79,18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Z4E3B82CBB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682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SPARK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ENIGINEERING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4.270,00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770,00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B051BF805C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748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COOPSERVICE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SOCIETÀ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2.701,51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487,16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9030072B24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400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COOPSERVICE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SOCIETÀ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758,33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136,75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9030072B24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401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COOPSERVICE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SOCIETÀ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3.134,69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565,27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9030072B24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402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COOPSERVICE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SOCIETÀ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08/03/2024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4.054,32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731,11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9030072B24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640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COOPSERVICE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SOCIETÀ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08/03/2024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2.701,51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487,16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9030072B24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641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COOPSERVICE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SOCIETÀ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3.323,21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9030072B24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582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COOPSERVICE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SOCIETÀ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731,11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731,11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9030072B24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583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COOPSERVICE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SOCIETÀ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3.323,21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9030072B24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584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COOPSERVICE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SOCIETÀ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300,27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54,15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9030072B24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404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COOPSERVICE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SOCIETÀ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758,33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136,75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9030072B24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399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COOPSERVICE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SOCIETÀ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365,11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65,84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9030072B24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405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COOPSERVICE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SOCIETÀ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08/03/2024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300,27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54,15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9030072B24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COOPSERVICE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SOCIETÀ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08/03/2024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1.487,13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268,17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9030072B24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COOPSERVICE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SOCIETÀ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08/03/2024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206,55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37,25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9030072B24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638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COOPSERVICE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SOCIETÀ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2.701,51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487,16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9030072B24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403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ARCA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SERVICE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3.599,00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649,00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9487338EFA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ARCA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SERVICE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2.369,65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427,31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9487338EFA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230</w:t>
            </w:r>
          </w:p>
        </w:tc>
      </w:tr>
    </w:tbl>
    <w:p>
      <w:pPr>
        <w:spacing w:after="0"/>
        <w:jc w:val="center"/>
        <w:rPr>
          <w:sz w:val="8"/>
        </w:rPr>
        <w:sectPr>
          <w:pgSz w:w="16840" w:h="11900" w:orient="landscape"/>
          <w:pgMar w:top="300" w:bottom="280" w:left="180" w:right="3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3"/>
        <w:gridCol w:w="809"/>
        <w:gridCol w:w="3948"/>
        <w:gridCol w:w="847"/>
        <w:gridCol w:w="847"/>
        <w:gridCol w:w="847"/>
        <w:gridCol w:w="619"/>
        <w:gridCol w:w="403"/>
        <w:gridCol w:w="749"/>
        <w:gridCol w:w="1649"/>
        <w:gridCol w:w="377"/>
        <w:gridCol w:w="377"/>
        <w:gridCol w:w="377"/>
        <w:gridCol w:w="672"/>
      </w:tblGrid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COOPSERVICE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SOCIETÀ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08/03/2024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758,33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136,75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9030072B24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632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COOPSERVICE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SOCIETÀ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08/03/2024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3.134,69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565,27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9030072B24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633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COOPSERVICE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SOCIETÀ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08/03/2024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365,11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65,84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9030072B24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634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COOPSERVICE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SOCIETÀ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731,11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731,11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9030072B24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585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COOPSERVICE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SOCIETÀ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41,31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7,45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ZA13BD8A30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586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COOPSERVICE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SOCIETÀ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08/03/2024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619,64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111,74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ZA13BD8A30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635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ARCA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SERVICE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2.369,65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427,31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9487338EFA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422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COOPSERVICE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SOCIETÀ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330,47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59,59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9030072B24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395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COOPSERVICE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SOCIETÀ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365,11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65,84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9030072B24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396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COOPSERVICE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SOCIETÀ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3.134,69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565,27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9030072B24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397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COOPSERVICE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SOCIETÀ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300,27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54,15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9030072B24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398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COOPSERVICE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SOCIETÀ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08/03/2024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206,55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37,25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ZA13BD8A30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639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CONDOMINIO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STEFANO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08/03/2024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671,44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625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CONDOMINIO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08/03/2024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6.570,42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626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CONDOMINIO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08/03/2024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4.100,26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627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CONDOMINIO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PIAVE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08/03/2024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3.758,91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628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CONDOMINIO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PIAVE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08/03/2024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1.666,14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629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COOPSERVICE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SOCIETÀ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10/01/2024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165,24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29,80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ZA13BD8A30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314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PONTE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1.104,10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199,10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Z583B9568C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436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PONTE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850,70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153,40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Z583B9568C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739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PONTE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417,73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75,33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Z583B9568C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740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PONTE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2.103,57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379,33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Z583B9568C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437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PONTE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08/03/2024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4.865,92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877,46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Z943D82DC4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645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CONDOMINIO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STEFANO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08/03/2024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2.647,96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624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AZIENDA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AGRICOLA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F.LLI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RADAELLI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SNC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RADAELLI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 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materiali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4.662,19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695,86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ZDB3A7BB58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615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FLORICOLTURA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RADAELLI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RADAELLI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S.N.C.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20/03/2024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 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materiali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3.111,00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561,00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Z233DF4A6F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683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AZIENDA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AGRICOLA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F.LLI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RADAELLI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S.N.C.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RADAELLI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Manutenzione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ordinaria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riparazioni di 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materiali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390,52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70,42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Z8F3D12833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614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STUDIO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LEGALE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ASSOCIATO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SANTAMARIA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11/03/2024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Patrocinio legale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559,48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88,19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Z8337C5286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648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STUDIO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LEGALE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ASSOCIATO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SANTAMARIA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11/03/2024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Patrocinio legale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7.465,68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1.176,81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Z8337C5286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647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DIAPASON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COOP.SOC.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6.111,84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572,18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Z62380EFEB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92"/>
              <w:rPr>
                <w:sz w:val="8"/>
              </w:rPr>
            </w:pPr>
            <w:r>
              <w:rPr>
                <w:w w:val="105"/>
                <w:sz w:val="8"/>
              </w:rPr>
              <w:t>17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SPAZIO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GIOVANI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IMPRESA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546,25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26,01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ZF73D319E0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92"/>
              <w:rPr>
                <w:sz w:val="8"/>
              </w:rPr>
            </w:pPr>
            <w:r>
              <w:rPr>
                <w:w w:val="105"/>
                <w:sz w:val="8"/>
              </w:rPr>
              <w:t>30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SPAZIO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GIOVANI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IMPRESA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3.514,99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167,38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Z7E3CC62DB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92"/>
              <w:rPr>
                <w:sz w:val="8"/>
              </w:rPr>
            </w:pPr>
            <w:r>
              <w:rPr>
                <w:w w:val="105"/>
                <w:sz w:val="8"/>
              </w:rPr>
              <w:t>28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SPAZIO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GIOVANI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IMPRESA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2.660,00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126,67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Z7E3CC62DB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92"/>
              <w:rPr>
                <w:sz w:val="8"/>
              </w:rPr>
            </w:pPr>
            <w:r>
              <w:rPr>
                <w:w w:val="105"/>
                <w:sz w:val="8"/>
              </w:rPr>
              <w:t>31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SPAZIO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GIOVANI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IMPRESA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451,25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21,49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ZF73D319E0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92"/>
              <w:rPr>
                <w:sz w:val="8"/>
              </w:rPr>
            </w:pPr>
            <w:r>
              <w:rPr>
                <w:w w:val="105"/>
                <w:sz w:val="8"/>
              </w:rPr>
              <w:t>33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DIAPASON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COOP.SOC.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5.903,99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Z62380EFEB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92"/>
              <w:rPr>
                <w:sz w:val="8"/>
              </w:rPr>
            </w:pPr>
            <w:r>
              <w:rPr>
                <w:w w:val="105"/>
                <w:sz w:val="8"/>
              </w:rPr>
              <w:t>18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AP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GROUP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507,00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w w:val="105"/>
                <w:sz w:val="8"/>
              </w:rPr>
              <w:t>ZB43CF5F78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590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AP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GROUP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20/03/2024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35,00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Z673930419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692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PROGEL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4.394,55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792,46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9623925A24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435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KREDIS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GRUPPO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OMNIADOC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309,88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55,88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ZEF3AA9452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453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PROGEL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904,02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163,02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9623925A24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589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CREDITORI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6.274,80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1.028,66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Z073B4AC13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312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CREDITORI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11/03/2024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1.903,20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Z6F3DA4103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649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KF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PARTNERSHIP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3.586,80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646,80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Z2A3B80A84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449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KF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PARTNERSHIP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380,64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68,64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ZDE3BB92FB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450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CREDITORI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20/02/2024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2.862,12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460,00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ZF63CDA85C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465</w:t>
            </w:r>
          </w:p>
        </w:tc>
      </w:tr>
    </w:tbl>
    <w:p>
      <w:pPr>
        <w:spacing w:after="0"/>
        <w:rPr>
          <w:sz w:val="8"/>
        </w:rPr>
        <w:sectPr>
          <w:pgSz w:w="16840" w:h="11900" w:orient="landscape"/>
          <w:pgMar w:top="300" w:bottom="280" w:left="180" w:right="3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3"/>
        <w:gridCol w:w="809"/>
        <w:gridCol w:w="3948"/>
        <w:gridCol w:w="847"/>
        <w:gridCol w:w="847"/>
        <w:gridCol w:w="847"/>
        <w:gridCol w:w="619"/>
        <w:gridCol w:w="403"/>
        <w:gridCol w:w="749"/>
        <w:gridCol w:w="1649"/>
        <w:gridCol w:w="377"/>
        <w:gridCol w:w="377"/>
        <w:gridCol w:w="377"/>
        <w:gridCol w:w="672"/>
      </w:tblGrid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CREDITORI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23/02/2024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3.425,76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540,00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Z0E3BD6778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467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PROGETTO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20/03/2024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522,52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24,88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Z7D3CC85E2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691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MONDO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EMMA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498,77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23,75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ZB33D941CA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741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MONDO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EMMA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1.638,82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78,04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Z4F3CBDBA1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742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PROGETTO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308,06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24,88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Z7D3CC85E2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MONDO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EMMA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1.403,55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76,63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Z4F3CBDBA1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MONDO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EMMA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380,01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ZB33D941CA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META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COOP.SOCIALE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337,05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16,05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Z0D3B9C1CB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META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COOP.SOCIALE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7.956,59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378,89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Z733CCE53C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META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COOP.SOCIALE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88,39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4,21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ZBD3D5F948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META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COOP.SOCIALE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180,62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8,60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Z1F3D5E349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SPAZIO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GIOVANI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IMPRESA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20/03/2024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2.121,17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101,01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Z7E3CC62DB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674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20/03/2024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1.131,88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53,90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ZA53CC939B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678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META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COOP.SOCIALE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5.587,43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266,07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Z0D3CC9F95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1.353,81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64,47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ZA53CC939B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418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MONDO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EMMA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1.745,70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83,13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Z4F3CBDBA1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MONDO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EMMA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1.187,55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56,55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Z4F3CBDBA1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META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COOP.SOCIALE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539,28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25,68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Z763B9CA7C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META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COOP.SOCIALE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89,88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4,28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ZD83BDD8BE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SPAZIO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GIOVANI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IMPRESA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20/03/2024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641,25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30,54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ZF73D319E0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673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20/03/2024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8,17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ZA53CC939B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677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PROGETTO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427,52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20,36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Z7D3CC85E2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438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PROGETTO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214,46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Z7D3CC85E2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439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META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COOP.SOCIALE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130,66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6,22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Z363D5D0F9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META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COOP.SOCIALE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5.720,15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272,39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Z623CCF24D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1.925,97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91,71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ZA53CC939B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MONDO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EMMA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205,59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Z4F3CBDBA1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MONDO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EMMA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142,51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24,88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ZB33D941CA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SPAZIO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GIOVANI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IMPRESA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117,76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5,61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Z873D6091F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600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MONDO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EMMA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285,01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13,57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ZB33D941CA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SPAZIO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GIOVANI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IMPRESA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20/03/2024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prestazioni </w:t>
            </w:r>
            <w:r>
              <w:rPr>
                <w:spacing w:val="-1"/>
                <w:w w:val="105"/>
                <w:sz w:val="8"/>
              </w:rPr>
              <w:t>professionali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specialistiche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1.429,45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68,07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Z7E3CC62DB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672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DEPAC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SOCIETA'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A.R.L.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Trasporti,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traslochi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facchinaggio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5.999,99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1.081,97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8871513C1D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429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DEPAC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SOCIETA'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A.R.L.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Trasporti,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traslochi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facchinaggio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9.571,13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1.725,94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8871513C1D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DEPAC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SOCIETA'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A.R.L.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Trasporti,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traslochi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facchinaggio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3.571,14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643,97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8871513C1D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430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CEM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AMBIENTE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per la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raccolta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rifiuti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51.712,31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4.701,12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Z8F399EAE6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CEM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AMBIENTE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02/02/2024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per la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raccolta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rifiuti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51.712,31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4.701,12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Z8F399EAE6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CEM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AMBIENTE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15/03/2024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per la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raccolta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rifiuti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4.244,27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385,84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Z8F399EAE6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CEM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AMBIENTE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15/03/2024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per la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raccolta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rifiuti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58.596,89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5.326,99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Z8F399EAE6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CEM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AMBIENTE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per la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raccolta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rifiuti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546,56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98,56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Z8F399EAE6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CEM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AMBIENTE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per la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raccolta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rifiuti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692,96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124,96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Z8F399EAE6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599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VIVENDA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02/02/2024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mense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scolastiche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5.153,47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198,21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8574705669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VIVENDA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02/02/2024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mense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scolastiche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3.142,38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120,86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8574705669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VIVENDA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02/02/2024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mense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scolastiche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5.297,20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203,74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8574705669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1.682,26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68,66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Z473BEA2DB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1.746,90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87,90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Z613BFFA2A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</w:t>
            </w:r>
          </w:p>
        </w:tc>
      </w:tr>
    </w:tbl>
    <w:p>
      <w:pPr>
        <w:spacing w:after="0"/>
        <w:jc w:val="center"/>
        <w:rPr>
          <w:sz w:val="8"/>
        </w:rPr>
        <w:sectPr>
          <w:pgSz w:w="16840" w:h="11900" w:orient="landscape"/>
          <w:pgMar w:top="300" w:bottom="280" w:left="180" w:right="3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3"/>
        <w:gridCol w:w="809"/>
        <w:gridCol w:w="3948"/>
        <w:gridCol w:w="847"/>
        <w:gridCol w:w="847"/>
        <w:gridCol w:w="847"/>
        <w:gridCol w:w="619"/>
        <w:gridCol w:w="403"/>
        <w:gridCol w:w="749"/>
        <w:gridCol w:w="1649"/>
        <w:gridCol w:w="377"/>
        <w:gridCol w:w="377"/>
        <w:gridCol w:w="377"/>
        <w:gridCol w:w="672"/>
      </w:tblGrid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1.703,82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70,62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ZEB3BE9F04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1.709,21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71,11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ZEA3BEA0B5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1.639,14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64,74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ZCC3BE9B90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1.703,82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70,62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Z4C3BE996B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FONDAZIONE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CASA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RIPOSO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AGOSTONI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LISSONE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900,00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B09162BEF4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734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GIARDINO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1.180,00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B092356CCB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735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GIARDINO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1.180,00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B092356CCB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736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LONGOBUCCO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FIGLI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1.030,00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B0AFB9D91C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737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LONGOBUCCO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FIGLI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1.030,00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B0AFB9D91C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738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FONDAZIONE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GIUSEPPE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RESTELLI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3.150,00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B09950C323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747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KOS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CARE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802,00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Z573C42A10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413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LA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MERIDIANA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SOCIETÀ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938,00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44,67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Z8B3C56806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GIARDINO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1.180,00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Z0D3C4CB81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LONGOBUCCO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FIGLI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1.030,00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Z023C554BF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FONDAZIONE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CASA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RIPOSO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AGOSTONI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LISSONE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900,00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B09162BEF4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733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FONDAZIONE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CASA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RIPOSO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AGOSTONI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LISSONE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900,00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B09162BEF4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732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FARSI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PROSSIMO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ONLUS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18.345,60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873,60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ZB73D1EA54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KOINE'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COOPERATIVA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418,09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19,91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ZE73A6F39F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FRATERNITA'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CAPITANIO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SOCIETA'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2.929,50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139,50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Z853B37BC6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417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NOVO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MILLENNIO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2.018,10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96,10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ZBC3AD06D2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COMIN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COOPERATIVA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SOLIDARIETÀ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1.149,75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54,75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Z2C3BFC0BD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ISTITUTO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GERIATRICO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MILANESE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860,00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Z6D3C4C8F2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BRUGO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COOP.SOCIALE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20/03/2024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219,54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10,45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ZCE3C3A761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689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EDOS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21/03/2024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884,35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B0B049A3F6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704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EDOS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21/03/2024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884,35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B0B049A3F6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705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BRUGO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COOP.SOCIALE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219,54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10,45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ZCE3C3A761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458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FONDAZIONE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STEFANIA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4.623,64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ZDE3C36614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601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FRATERNITA'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CAPITANIO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SOCIETA'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870,45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41,45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ZE83782886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416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RITORNO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APS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1.885,38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89,78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ZA23ACB065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GIOELE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1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R.L.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548,46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31,25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Z023AFECE8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456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GIOELE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1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R.L.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20/03/2024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656,25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31,25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Z023AFECE8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688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LAMBRO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20/03/2024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1.827,00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87,00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Z163C38C56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690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FONDAZIONE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STEFANIA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20/03/2024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3.437,34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Z633C3906C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687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RITORNO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APS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20/03/2024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3.825,89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182,19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B080ED0B0A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679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EDOS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884,35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Z643ABE856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408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GIOELE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1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R.L.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107,79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Z023AFECE8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455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GIOELE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1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R.L.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656,25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31,25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Z023AFECE8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LAMBRO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1.759,80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83,80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Z163C38C56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L'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IRIDE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S.C.S.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3.196,87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152,23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Z263C52A7C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L'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IRIDE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S.C.S.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1.816,32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75,23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ZE73A3822E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FONDAZIONE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STEFANIA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2.311,82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ZDE3C36614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FONDAZIONE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STEFANIA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532,38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Z633C3906C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PIRAMIDE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R.L.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189,00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Z013AD357C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BRUGO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COOP.SOCIALE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219,54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10,45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ZCE3C3A761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EDOS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884,35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Z643ABE856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406</w:t>
            </w:r>
          </w:p>
        </w:tc>
      </w:tr>
    </w:tbl>
    <w:p>
      <w:pPr>
        <w:spacing w:after="0"/>
        <w:jc w:val="center"/>
        <w:rPr>
          <w:sz w:val="8"/>
        </w:rPr>
        <w:sectPr>
          <w:pgSz w:w="16840" w:h="11900" w:orient="landscape"/>
          <w:pgMar w:top="300" w:bottom="280" w:left="180" w:right="3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3"/>
        <w:gridCol w:w="809"/>
        <w:gridCol w:w="3948"/>
        <w:gridCol w:w="847"/>
        <w:gridCol w:w="847"/>
        <w:gridCol w:w="847"/>
        <w:gridCol w:w="619"/>
        <w:gridCol w:w="403"/>
        <w:gridCol w:w="749"/>
        <w:gridCol w:w="1649"/>
        <w:gridCol w:w="377"/>
        <w:gridCol w:w="377"/>
        <w:gridCol w:w="377"/>
        <w:gridCol w:w="672"/>
      </w:tblGrid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EDOS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1.768,70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Z4F3A2499F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407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SOC.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LUCIANO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DONGHI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716,10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34,10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Z393ADA1B9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SOC.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LUCIANO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DONGHI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2.148,30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102,30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ZB23CE72A3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SOC.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LUCIANO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DONGHI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895,13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42,63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ZB23CE72A3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CASTELLO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SOCIETA'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10.965,72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522,18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ZAC3BAC169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CASTELLO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SOCIETA'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2.604,26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124,01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ZCD3B0E4C6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L'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IRIDE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S.C.S.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592,58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28,22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Z863BB1064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1.716,65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85,15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Z613BFFA2A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1.687,65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69,15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ZEB3BE9F04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1.676,87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68,17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Z4C3BE996B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1.687,65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69,15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Z473BEA2DB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1.687,65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69,15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ZEA3BEA0B5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assistenza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residenziale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semiresidenziale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1.687,65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69,15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ZCC3BE9B90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CONSORZIO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DOMICARE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S.C.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assistenza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domiciliare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2.431,23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115,77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ZB93D26C4A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CONSORZIO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DOMICARE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S.C.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assistenza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domiciliare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2.400,57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114,31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ZB93D26C4A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KOINE'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COOPERATIVA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asilo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nido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14.082,71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670,61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7937369C19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E.N.P.A.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ENTE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NAZ.PROTEZ.ANIMALI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per la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lotta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al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randagismo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1.619,79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292,09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ZF339A36E0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l'illuminazione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pubblica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1.062,33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191,57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9707184DA3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l'illuminazione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pubblica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3.823,37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689,46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9707184DA3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l'illuminazione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pubblica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990,07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178,54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9707184DA3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l'illuminazione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pubblica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3.671,07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662,00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9707184DA3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566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l'illuminazione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pubblica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852,54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153,74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9707184DA3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564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l'illuminazione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pubblica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907,83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163,71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9707184DA3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565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EDILIMPIANTI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20/03/2024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l'illuminazione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pubblica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5.284,96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953,03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ZE631139E3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702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l'illuminazione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pubblica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777,55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140,21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9707184DA3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l'illuminazione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pubblica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703,66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126,89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9707184DA3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8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 servizio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l'illuminazione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pubblica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3.419,16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616,57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9707184DA3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FLORICOLTURA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RADAELLI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RADAELLI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S.N.C.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spese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contratti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pubblico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9.701,44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1.749,44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Z193D21410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428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POSTE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ITALIANE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Spese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postali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31,50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Z7538CD18D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POSTE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ITALIANE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Spese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postali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152,18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Z7538CD18D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463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POSTE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ITALIANE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Spese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postali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Z7538CD18D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597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POSTE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ITALIANE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Spese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postali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212,63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Z7538CD18D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598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OPEN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Spese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postali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3.828,30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ZED396ECFF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OPEN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Spese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postali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361,65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ZED396ECFF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OPEN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Spese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postali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1.651,69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ZED396ECFF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OPEN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SOFTWARE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Spese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postali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1.889,73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B01080FA19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432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05"/>
                <w:sz w:val="8"/>
              </w:rPr>
              <w:t>BARUSSO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FORMAZIONE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CONSULENZA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LOCALI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QUEREL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ANNA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MARIA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spese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amministrativi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1.000,00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180,33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DATAGRAPH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Spese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finanziari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2.440,00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440,00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Z593D68FCB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DATAGRAPH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Spese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finanziari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2.440,00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440,00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Z213DDFD84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745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FRATERNITA'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SISTEMI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Spese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finanziari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947,16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170,80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8556641B85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608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FRATERNITA'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SISTEMI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02/02/2024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Spese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finanziari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38,89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7,01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Z0B36DF4CC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FRATERNITA'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SISTEMI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02/02/2024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Spese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finanziari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38,92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7,02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Z0B36DF4CC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FRATERNITA'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SISTEMI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02/02/2024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Spese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finanziari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38,98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7,03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Z0B36DF4CC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FRATERNITA'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SISTEMI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Spese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finanziari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75,14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13,55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90676659DE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452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FRATERNITA'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SISTEMI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02/02/2024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Spese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finanziari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539,73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97,33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90676659DE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287</w:t>
            </w:r>
          </w:p>
        </w:tc>
      </w:tr>
    </w:tbl>
    <w:p>
      <w:pPr>
        <w:spacing w:after="0"/>
        <w:jc w:val="center"/>
        <w:rPr>
          <w:sz w:val="8"/>
        </w:rPr>
        <w:sectPr>
          <w:pgSz w:w="16840" w:h="11900" w:orient="landscape"/>
          <w:pgMar w:top="300" w:bottom="280" w:left="180" w:right="3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3"/>
        <w:gridCol w:w="809"/>
        <w:gridCol w:w="3948"/>
        <w:gridCol w:w="847"/>
        <w:gridCol w:w="847"/>
        <w:gridCol w:w="847"/>
        <w:gridCol w:w="619"/>
        <w:gridCol w:w="403"/>
        <w:gridCol w:w="749"/>
        <w:gridCol w:w="1649"/>
        <w:gridCol w:w="377"/>
        <w:gridCol w:w="377"/>
        <w:gridCol w:w="377"/>
        <w:gridCol w:w="672"/>
      </w:tblGrid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FRATERNITA'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SISTEMI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02/02/2024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Spese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finanziari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74,85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13,50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90676659DE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284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FRATERNITA'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SISTEMI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Spese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finanziari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1.640,38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295,81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90676659DE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609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FRATERNITA'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SISTEMI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Spese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finanziari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41,36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7,46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90676659DE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610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FRATERNITA'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SISTEMI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Spese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finanziari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244,92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44,17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Z0B36DF4CC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744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FRATERNITA'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SISTEMI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Spese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finanziari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26,36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4,75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Z0B36DF4CC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17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451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CABAR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Gestione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 manutenzione applicazioni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2.122,80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382,80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ZEB3AF61BB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425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CABAR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Gestione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 manutenzione applicazioni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11.468,00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2.068,00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Z0E38C9A56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426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DATAGRAPH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20/03/2024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Gestione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 manutenzione applicazioni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3.050,00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550,00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Z503AEC82E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681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YAMME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Gestione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 manutenzione applicazioni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2.440,00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440,00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Z8A3DE3D1D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587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TELBE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ENGINEERING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Gestione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 manutenzione applicazioni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854,00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154,00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Z7B3CEC5DC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409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TELBE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ENGINEERING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Gestione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 manutenzione applicazioni</w:t>
            </w:r>
          </w:p>
        </w:tc>
        <w:tc>
          <w:tcPr>
            <w:tcW w:w="847" w:type="dxa"/>
          </w:tcPr>
          <w:p>
            <w:pPr>
              <w:pStyle w:val="TableParagraph"/>
              <w:ind w:right="10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292,80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52,80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Z533D0FC93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410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STARCH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Gestione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 manutenzione applicazioni</w:t>
            </w:r>
          </w:p>
        </w:tc>
        <w:tc>
          <w:tcPr>
            <w:tcW w:w="847" w:type="dxa"/>
          </w:tcPr>
          <w:p>
            <w:pPr>
              <w:pStyle w:val="TableParagraph"/>
              <w:ind w:right="10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12.285,40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2.215,40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ZE13DAF0D9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412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CABAR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20/03/2024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Gestione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 manutenzione applicazioni</w:t>
            </w:r>
          </w:p>
        </w:tc>
        <w:tc>
          <w:tcPr>
            <w:tcW w:w="847" w:type="dxa"/>
          </w:tcPr>
          <w:p>
            <w:pPr>
              <w:pStyle w:val="TableParagraph"/>
              <w:ind w:right="10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2.122,80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382,80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Z583D82F3E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680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YAMME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Gestione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 manutenzione applicazioni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1.708,00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308,00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Z8A3DE3D1D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588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CREDITORI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12/01/2024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Assistenza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all'utente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formazione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1.000,00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Z953C1ACCD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672" w:type="dxa"/>
          </w:tcPr>
          <w:p>
            <w:pPr>
              <w:pStyle w:val="TableParagraph"/>
              <w:ind w:left="314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ANCI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ASSOC.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NAZ.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ITALIANI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08/03/2024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Quote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</w:t>
            </w:r>
            <w:r>
              <w:rPr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associazioni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1.634,35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623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A.N.U.T.E.L.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Quote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di</w:t>
            </w:r>
            <w:r>
              <w:rPr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associazioni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800,00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394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BARZ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AND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HIPPO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SNC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CORTI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PAOLA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EMMA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2.537,60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457,60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Z783D3E7DC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237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ZUCCA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02/02/2024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214,50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19,50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ZC83DA5FDD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292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NUOVA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51,86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ZDA36F80D0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249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1.004,00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47,81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Z8F384153F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177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NUOVA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95,14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ZDA36F80D0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250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NUOVA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ZDA36F80D0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603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DATAGRAPH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2.257,00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407,00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Z4F34F6B38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611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NT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SEGNALETICA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708,21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127,71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Z5536080BF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202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FRATERNITA'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CAPITANIO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SOCIETA'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2.793,00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133,00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ZD63C3834C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248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R.A.I.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RADIO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TELEVISIONE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ITALIANA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203,70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387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S.I.A.E.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DEGLI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AUTORI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259,98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556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CROCE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BIANCA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2.333,33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Z7530F3714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246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MACHERIO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5,88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263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COMUNE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LIMBIATE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5,88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260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PADERNO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DUGNANO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15,38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265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LISSONE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225,28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261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ROMA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MESS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13,71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273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LTA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2.440,00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440,00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ZAE373C205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746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SEREGNO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5,88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269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MILANO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SERV.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MESSI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127,76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264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AGRATE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BRIANZA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11,76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255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BESANA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BRIANZA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17,64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254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CESANO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MADERNO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5,88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258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COMUNE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VILLASANTA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42,45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272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USMATE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VELATE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5,88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270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COMUNE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VALMADRERA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11,76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271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MORNASCO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5,88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259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PORTO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VENERE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5,88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267</w:t>
            </w:r>
          </w:p>
        </w:tc>
      </w:tr>
    </w:tbl>
    <w:p>
      <w:pPr>
        <w:spacing w:after="0"/>
        <w:rPr>
          <w:sz w:val="8"/>
        </w:rPr>
        <w:sectPr>
          <w:pgSz w:w="16840" w:h="11900" w:orient="landscape"/>
          <w:pgMar w:top="300" w:bottom="280" w:left="180" w:right="3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3"/>
        <w:gridCol w:w="809"/>
        <w:gridCol w:w="3948"/>
        <w:gridCol w:w="847"/>
        <w:gridCol w:w="847"/>
        <w:gridCol w:w="847"/>
        <w:gridCol w:w="619"/>
        <w:gridCol w:w="403"/>
        <w:gridCol w:w="749"/>
        <w:gridCol w:w="1649"/>
        <w:gridCol w:w="377"/>
        <w:gridCol w:w="377"/>
        <w:gridCol w:w="377"/>
        <w:gridCol w:w="672"/>
      </w:tblGrid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SELVINO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10,18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PIANENGO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5,88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NUOVA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84,00</w:t>
            </w:r>
          </w:p>
        </w:tc>
        <w:tc>
          <w:tcPr>
            <w:tcW w:w="847" w:type="dxa"/>
          </w:tcPr>
          <w:p>
            <w:pPr>
              <w:pStyle w:val="TableParagraph"/>
              <w:ind w:right="19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ZDA36F80D0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604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SEGHIERI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11.400,00</w:t>
            </w:r>
          </w:p>
        </w:tc>
        <w:tc>
          <w:tcPr>
            <w:tcW w:w="847" w:type="dxa"/>
          </w:tcPr>
          <w:p>
            <w:pPr>
              <w:pStyle w:val="TableParagraph"/>
              <w:ind w:right="19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2.055,74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Z433D13317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464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KOINE'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COOPERATIVA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3.747,68</w:t>
            </w:r>
          </w:p>
        </w:tc>
        <w:tc>
          <w:tcPr>
            <w:tcW w:w="847" w:type="dxa"/>
          </w:tcPr>
          <w:p>
            <w:pPr>
              <w:pStyle w:val="TableParagraph"/>
              <w:ind w:right="19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178,46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7937369C19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415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BRIOSCO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5,88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BIASSONO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72,00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LOMAGNA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servizi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5,88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TESORERIA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ROMA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SUCCURSALE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348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Ministeri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721,97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TESORERIA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ROMA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SUCCURSALE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348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Ministeri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319,01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TESORERIA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ROMA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SUCCURSALE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348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Ministeri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587,65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385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TESORERIA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ROMA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SUCCURSALE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348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Ministeri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973,82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386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TESORERIA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ROMA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SUCCURSALE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348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Ministeri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1.225,67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555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TESORERIA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ROMA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SUCCURSALE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348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Ministeri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721,97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554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ISTITUTO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COMPRENSIVO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STATALE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"GIOVANNI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XXIII"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28/02/2024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Ministero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dell'Istruzione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- Istituzioni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scolastiche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1.050,00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490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CONSORZIO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VILLA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REALE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PARCO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MONZA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28/02/2024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Ministero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dell'Istruzione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- Istituzioni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scolastiche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492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KOINE'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COOPERATIVA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assegni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sussidi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assistenziali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15.348,28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730,87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7937369C19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CLUB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DEGLI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ALVEARI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02/02/2024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assegni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sussidi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assistenziali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2.000,00</w:t>
            </w:r>
          </w:p>
        </w:tc>
        <w:tc>
          <w:tcPr>
            <w:tcW w:w="847" w:type="dxa"/>
          </w:tcPr>
          <w:p>
            <w:pPr>
              <w:pStyle w:val="TableParagraph"/>
              <w:ind w:right="19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META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COOP.SOCIALE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famiglie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3.313,26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157,77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ZF03BDD954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DIAPASON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COOP.SOC.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famiglie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235,94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11,24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Z4E32673DB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META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COOP.SOCIALE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famiglie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78,65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3,75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ZC6393C076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CONSUMO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ALBIATE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TRIUGGIO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02/02/2024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famiglie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989,45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ZD53B3D9E4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CONSUMO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ALBIATE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TRIUGGIO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02/02/2024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famiglie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1.767,65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ZD53B3D9E4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CONSUMO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ALBIATE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TRIUGGIO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21/03/2024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famiglie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59,72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ZD53B3D9E4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706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AGENTE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CONTABILE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TEMPESTA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DONATELLA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28/02/2024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famiglie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500,00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491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SPAZIO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GIOVANI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IMPRESA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20/03/2024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famiglie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230,04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Z0E3C9E8B3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676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MONDO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EMMA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famiglie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1.230,23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58,58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Z373C992AF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743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MONDO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EMMA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famiglie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1.091,22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52,01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Z373C992AF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GRANDE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CASA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famiglie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32.916,75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1.567,46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9992121F16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KOINE'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COOPERATIVA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famiglie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3.354,10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DIAPASON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COOP.SOC.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famiglie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1.202,15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57,25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Z8730C4AEE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META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COOP.SOCIALE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famiglie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4.472,53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212,98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ZA43C9E407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MONDO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EMMA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famiglie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1.540,67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73,37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Z373C992AF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MONDO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EMMA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famiglie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850,82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40,52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Z373C992AF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COOPERATIVA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CO.GE.S.S.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famiglie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3.104,33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147,83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Z163C94528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605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SPAZIO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GIOVANI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IMPRESA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20/03/2024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famiglie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2.805,96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144,57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Z0E3C9E8B3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675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MONDO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EMMA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famiglie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1,04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Z373C992AF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445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CARTOLERIA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F.LLI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BARZAGHI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SNC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famiglie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773,07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ZF93BE149F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LIBRACCIO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MONZA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famiglie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470,97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ZF93BE149F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593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CRIPPA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ADELE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famiglie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413,70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ZF93BE149F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602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SPAZIO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GIOVANI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IMPRESA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famiglie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3.484,50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165,93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Z0E3C9E8B3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SPAZIO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GIOVANI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IMPRESA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famiglie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2.415,01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115,00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Z0E3C9E8B3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GRANDE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CASA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famiglie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1.885,59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89,79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Z613C9CA20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CARTOLERIA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L'INSIEME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CIURCA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CLAUDIA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29/01/2024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famiglie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282,26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ZF93BE149F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TERLERA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G.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OGGIONI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M.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SNC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14/02/2024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Altri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famiglie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33,31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ZF93BE149F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421</w:t>
            </w:r>
          </w:p>
        </w:tc>
      </w:tr>
    </w:tbl>
    <w:p>
      <w:pPr>
        <w:spacing w:after="0"/>
        <w:jc w:val="center"/>
        <w:rPr>
          <w:sz w:val="8"/>
        </w:rPr>
        <w:sectPr>
          <w:pgSz w:w="16840" w:h="11900" w:orient="landscape"/>
          <w:pgMar w:top="300" w:bottom="280" w:left="180" w:right="3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3"/>
        <w:gridCol w:w="809"/>
        <w:gridCol w:w="3948"/>
        <w:gridCol w:w="847"/>
        <w:gridCol w:w="847"/>
        <w:gridCol w:w="847"/>
        <w:gridCol w:w="619"/>
        <w:gridCol w:w="403"/>
        <w:gridCol w:w="749"/>
        <w:gridCol w:w="1649"/>
        <w:gridCol w:w="377"/>
        <w:gridCol w:w="377"/>
        <w:gridCol w:w="377"/>
        <w:gridCol w:w="672"/>
      </w:tblGrid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CONDOMINIO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CURT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MAISTER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02/02/2024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altre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imprese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375,00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306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CORPO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MUSICALE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S.LUIGI-PARROCCHIA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S.STEFANO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Istituzioni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Private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3.500,00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100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CIRCOLO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CULT.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DON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MAZZOLARI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Istituzioni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Private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2.400,00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104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A.M.V.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Istituzioni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Private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92"/>
              <w:rPr>
                <w:sz w:val="8"/>
              </w:rPr>
            </w:pPr>
            <w:r>
              <w:rPr>
                <w:w w:val="105"/>
                <w:sz w:val="8"/>
              </w:rPr>
              <w:t>98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ASS.NAZIONALE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ALPINI-GRUPPO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VEDANO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Istituzioni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Private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3.000,00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102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ASSOCIAZIONE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CULTURALE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"SCUOLA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MUSICA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VEDANESE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CAPROTTI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SALA"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Istituzioni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Private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103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JOLLY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PINELLE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Istituzioni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Private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92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MY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DOG'S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TEAM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A.S.D.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23/01/2024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Istituzioni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Private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700,00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119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VOLONTARI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PROTEZIONE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CIVILE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MUSSI-AROSIO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02/02/2024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Istituzioni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Private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10.000,00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297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ASILO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INFANTILE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LITTA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VEDANO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LAMBRO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11/03/2024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Istituzioni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Private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30.000,00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1.200,00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650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U.S.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ATLETICA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23/01/2024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Istituzioni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Private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5.000,00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122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FERRARI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CLUB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23/01/2024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Istituzioni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Private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1.000,00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123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CANTER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ASSOCIAZIONE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SPORTIVA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DILETTANTISTICA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PROMOZIONE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23/01/2024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Istituzioni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Private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1.600,00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121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POLISPORTIVA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VEDANESE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23/01/2024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Istituzioni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Private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5.000,00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116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FIREFIT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ASSOCIAZIONE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SPORTIVA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DILETTANTISTICA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23/01/2024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Istituzioni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Private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1.200,00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118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AUDERE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A.S.D.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23/01/2024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Istituzioni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Private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700,00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115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FOLLARTHEMYA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18/01/2024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Istituzioni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Private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1.000,00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106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REBELOT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ASSOCIAZIONE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PROMOZIONE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18/01/2024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Istituzioni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Private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1.000,00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107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ASSOCIAZIONE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BANCA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TEMPO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RIVA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VIRGINIA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18/01/2024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Istituzioni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Private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1.000,00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109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G.S.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VEDANO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23/01/2024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Istituzioni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Private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9.500,00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117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MAJORETTES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PRIMULE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GRUPPO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BATON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TWIRLING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23/01/2024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Istituzioni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Private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800,00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114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CAI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VEDANO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23/01/2024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Istituzioni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Private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2.500,00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120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ASSOCIAZIONE...PACE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FATTA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Istituzioni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Private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101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ASS.NAZIONALE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ALPINI-GRUPPO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VEDANO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02/02/2024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Istituzioni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Private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1.000,00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298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A.V.I.S.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VEDANO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18/01/2024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Istituzioni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Private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1.000,00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105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PARROCCHIA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S.STEFANO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PROTOMARTIRE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18/01/2024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Istituzioni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Private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1.000,00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110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AMICI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DELL'UNITALSI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ODV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18/01/2024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Istituzioni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Private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1.000,00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108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SUL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FILO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DELL'ARTE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A.P.S.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18/01/2024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Istituzioni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Sociali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Private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1.000,00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Trasferimenti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correnti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111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ORTOPEDIA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CASTAGNA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S.R.L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-CENTRO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TECNICO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RIABILITATIVO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Mobili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arredi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357,14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20,14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ZB73CA66A6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Investimenti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fissi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lordi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252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HGT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08/03/2024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Impianti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31.370,69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2.851,88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A006DC99CB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Investimenti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fissi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lordi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646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SKP TECHNOLOGY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08/02/2024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Attrezzature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3.294,00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594,00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Z143B5E46D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Investimenti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fissi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lordi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311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STUDIO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AR.TE.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ARCHEOLOGIA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TERRITORIO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FELISATI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SBRANA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Fabbricati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ad uso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scolastico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2.918,24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478,40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Z813C75477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Investimenti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fissi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lordi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672" w:type="dxa"/>
          </w:tcPr>
          <w:p>
            <w:pPr>
              <w:pStyle w:val="TableParagraph"/>
              <w:ind w:left="314"/>
              <w:rPr>
                <w:sz w:val="8"/>
              </w:rPr>
            </w:pPr>
            <w:r>
              <w:rPr>
                <w:w w:val="105"/>
                <w:sz w:val="8"/>
              </w:rPr>
              <w:t>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ARCHISBANG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21/03/2024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Fabbricati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ad uso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scolastico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453.516,52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81.781,67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9832817946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Investimenti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fissi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lordi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703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GEOLAMBDA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ENGINEERING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Fabbricati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ad uso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scolastico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3.806,40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686,40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Z3F3CF3C03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Investimenti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fissi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lordi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148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AZIENDA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AGRICOLA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F.LLI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RADAELLI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S.N.C.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RADAELLI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08/03/2024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Opere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per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la sistemazione </w:t>
            </w:r>
            <w:r>
              <w:rPr>
                <w:spacing w:val="-1"/>
                <w:w w:val="105"/>
                <w:sz w:val="8"/>
              </w:rPr>
              <w:t>del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suolo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45.990,26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7.194,76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9947563CAA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Investimenti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fissi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lordi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631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IMPRESA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SAS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COSTANTINO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5.619,32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1.013,32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9996313273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Investimenti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fissi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lordi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92"/>
              <w:rPr>
                <w:sz w:val="8"/>
              </w:rPr>
            </w:pPr>
            <w:r>
              <w:rPr>
                <w:w w:val="105"/>
                <w:sz w:val="8"/>
              </w:rPr>
              <w:t>11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IMPRESA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SAS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COSTANTINO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08/03/2024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2,94</w:t>
            </w:r>
          </w:p>
        </w:tc>
        <w:tc>
          <w:tcPr>
            <w:tcW w:w="847" w:type="dxa"/>
          </w:tcPr>
          <w:p>
            <w:pPr>
              <w:pStyle w:val="TableParagraph"/>
              <w:ind w:right="19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0,53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Z69340FEEB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Investimenti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fissi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lordi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642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IMPRESA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SAS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COSTANTINO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234,24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42,24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Z69340FEEB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Investimenti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fissi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lordi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575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IMPRESA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SAS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COSTANTINO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234,24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42,24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Z69340FEEB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Investimenti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fissi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lordi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576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COLZANI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DAVIDE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23/01/2024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2.257,00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407,00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ZE1388E63A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Investimenti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fissi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lordi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112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COLZANI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DAVIDE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23/01/2024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3.416,00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616,00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ZE1388E63A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Investimenti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fissi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lordi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113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FERRARI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IMPIANTI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ELETTRICI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106,14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19,14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ZAC35F9073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Investimenti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fissi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lordi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595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IMPRESA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SAS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COSTANTINO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2.396,08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432,08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Z093DDFCEE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64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Investimenti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fissi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lordi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578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IMPRESA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SAS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COSTANTINO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804,59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145,09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Z093DDFCEE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Investimenti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fissi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lordi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579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IMPRESA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SAS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COSTANTINO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1.206,58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217,58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Z093DDFCEE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Investimenti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fissi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lordi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268"/>
              <w:rPr>
                <w:sz w:val="8"/>
              </w:rPr>
            </w:pPr>
            <w:r>
              <w:rPr>
                <w:w w:val="105"/>
                <w:sz w:val="8"/>
              </w:rPr>
              <w:t>580</w:t>
            </w:r>
          </w:p>
        </w:tc>
      </w:tr>
    </w:tbl>
    <w:p>
      <w:pPr>
        <w:spacing w:after="0"/>
        <w:rPr>
          <w:sz w:val="8"/>
        </w:rPr>
        <w:sectPr>
          <w:pgSz w:w="16840" w:h="11900" w:orient="landscape"/>
          <w:pgMar w:top="300" w:bottom="280" w:left="180" w:right="3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3"/>
        <w:gridCol w:w="809"/>
        <w:gridCol w:w="3948"/>
        <w:gridCol w:w="847"/>
        <w:gridCol w:w="847"/>
        <w:gridCol w:w="847"/>
        <w:gridCol w:w="619"/>
        <w:gridCol w:w="403"/>
        <w:gridCol w:w="749"/>
        <w:gridCol w:w="1649"/>
        <w:gridCol w:w="377"/>
        <w:gridCol w:w="377"/>
        <w:gridCol w:w="377"/>
        <w:gridCol w:w="672"/>
      </w:tblGrid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IMPRESA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SAS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COSTANTINO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195,20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35,20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Z093DDFCEE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Investimenti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fissi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lordi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581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COLZANI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DAVIDE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1.049,20</w:t>
            </w:r>
          </w:p>
        </w:tc>
        <w:tc>
          <w:tcPr>
            <w:tcW w:w="847" w:type="dxa"/>
          </w:tcPr>
          <w:p>
            <w:pPr>
              <w:pStyle w:val="TableParagraph"/>
              <w:ind w:right="19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189,20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ZE1388E63A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Investimenti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fissi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lordi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PROVINCIA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MONZA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BRIANZA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02/02/2024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410,00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A01A2DC829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Investimenti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fissi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lordi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PROVINCIA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MONZA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BRIANZA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02/02/2024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1.901,45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A01A2DC829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Investimenti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fissi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lordi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IMPRESA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SAS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COSTANTINO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08/03/2024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142,24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25,65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Z843424ABB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Investimenti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fissi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lordi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643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IMPRESA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SAS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COSTANTINO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2.008,12</w:t>
            </w:r>
          </w:p>
        </w:tc>
        <w:tc>
          <w:tcPr>
            <w:tcW w:w="847" w:type="dxa"/>
          </w:tcPr>
          <w:p>
            <w:pPr>
              <w:pStyle w:val="TableParagraph"/>
              <w:ind w:right="19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362,12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Z843424ABB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Investimenti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fissi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lordi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MIRABELLI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MARIANO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06/02/2024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immobili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n.a.c.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138.031,39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24.890,91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A01A2DC829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Investimenti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fissi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lordi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IMPRESA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SAS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COSTANTINO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17/01/2024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materiali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diversi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12.500,00</w:t>
            </w:r>
          </w:p>
        </w:tc>
        <w:tc>
          <w:tcPr>
            <w:tcW w:w="847" w:type="dxa"/>
          </w:tcPr>
          <w:p>
            <w:pPr>
              <w:pStyle w:val="TableParagraph"/>
              <w:ind w:right="19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2.254,10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9996313273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Investimenti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fissi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lordi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INFOCAMERE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Sviluppo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software 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manutenzione </w:t>
            </w:r>
            <w:r>
              <w:rPr>
                <w:spacing w:val="-1"/>
                <w:w w:val="105"/>
                <w:sz w:val="8"/>
              </w:rPr>
              <w:t>evolutiva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11.895,00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2.145,00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9958401C77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Investimenti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fissi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lordi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424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GLOBAL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E.S.CO.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Incarichi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professionali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la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realizzazione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investimenti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21.350,00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3.850,00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985125157F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Investimenti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fissi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lordi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GLOBAL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E.S.CO.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31/01/2024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Incarichi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professionali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la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realizzazione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investimenti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14.030,00</w:t>
            </w:r>
          </w:p>
        </w:tc>
        <w:tc>
          <w:tcPr>
            <w:tcW w:w="847" w:type="dxa"/>
          </w:tcPr>
          <w:p>
            <w:pPr>
              <w:pStyle w:val="TableParagraph"/>
              <w:ind w:right="19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2.530,00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92911882E4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Investimenti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fissi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lordi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RIVERSO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ALBERTO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Organizzazione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partecipazione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manifestazioni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convegni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1,80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709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RIVERSO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ALBERTO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Organizzazione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partecipazione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manifestazioni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convegni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75,00</w:t>
            </w:r>
          </w:p>
        </w:tc>
        <w:tc>
          <w:tcPr>
            <w:tcW w:w="847" w:type="dxa"/>
          </w:tcPr>
          <w:p>
            <w:pPr>
              <w:pStyle w:val="TableParagraph"/>
              <w:ind w:right="19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RIVERSO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ALBERTO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Organizzazione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partecipazione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manifestazioni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convegni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30,00</w:t>
            </w:r>
          </w:p>
        </w:tc>
        <w:tc>
          <w:tcPr>
            <w:tcW w:w="847" w:type="dxa"/>
          </w:tcPr>
          <w:p>
            <w:pPr>
              <w:pStyle w:val="TableParagraph"/>
              <w:ind w:right="19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RIVERSO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ALBERTO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Organizzazione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partecipazione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manifestazioni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convegni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61,02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722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RIVERSO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ALBERTO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Organizzazione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partecipazione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manifestazioni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convegni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99,00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727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FLORICOLTURA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RADAELLI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RADAELLI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S.N.C.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Organizzazione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partecipazione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manifestazioni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convegni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3.050,00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550,00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ZEE3DA858F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427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REA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ELETTRICA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CRIPPA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SIRONI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Organizzazione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partecipazione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manifestazioni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convegni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1.037,00</w:t>
            </w:r>
          </w:p>
        </w:tc>
        <w:tc>
          <w:tcPr>
            <w:tcW w:w="847" w:type="dxa"/>
          </w:tcPr>
          <w:p>
            <w:pPr>
              <w:pStyle w:val="TableParagraph"/>
              <w:ind w:right="195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187,00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ZE03DA8B97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217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DIESIS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BEMOLLI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GOSPEL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CHOIR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Organizzazione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partecipazione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manifestazioni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convegni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990,00</w:t>
            </w:r>
          </w:p>
        </w:tc>
        <w:tc>
          <w:tcPr>
            <w:tcW w:w="847" w:type="dxa"/>
          </w:tcPr>
          <w:p>
            <w:pPr>
              <w:pStyle w:val="TableParagraph"/>
              <w:ind w:right="196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Z513DAEE50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234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LARO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20/03/2024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Organizzazione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partecipazione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manifestazioni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convegni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383,08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69,08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Z833D102A6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700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CASA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FESTE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Organizzazione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partecipazione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manifestazioni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convegni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915,00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165,00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B02961F7F1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613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ISTITUTO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SUORE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DOROTEA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CEMMO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19/02/2024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Organizzazione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partecipazione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manifestazioni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convegni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1.760,00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160,00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Z503D1E51E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460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PANDEMONIUM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TEATRO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07/03/2024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Organizzazione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partecipazione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a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manifestazioni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convegni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880,00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80,00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ZB33D76257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596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CASATI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COLOR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WORKS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01/02/2024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spese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relazioni </w:t>
            </w:r>
            <w:r>
              <w:rPr>
                <w:spacing w:val="-1"/>
                <w:w w:val="105"/>
                <w:sz w:val="8"/>
              </w:rPr>
              <w:t>pubbliche,</w:t>
            </w:r>
            <w:r>
              <w:rPr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convegni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mostre,</w:t>
            </w:r>
            <w:r>
              <w:rPr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pubblicità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109,80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19,80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ZEA3DD7E4E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228</w:t>
            </w:r>
          </w:p>
        </w:tc>
      </w:tr>
      <w:tr>
        <w:trPr>
          <w:trHeight w:val="237" w:hRule="atLeast"/>
        </w:trPr>
        <w:tc>
          <w:tcPr>
            <w:tcW w:w="3523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CASATI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COLOR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WORKS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09" w:type="dxa"/>
          </w:tcPr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w w:val="105"/>
                <w:sz w:val="8"/>
              </w:rPr>
              <w:t>26/03/2024</w:t>
            </w:r>
          </w:p>
        </w:tc>
        <w:tc>
          <w:tcPr>
            <w:tcW w:w="3948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Altre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spese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per</w:t>
            </w:r>
            <w:r>
              <w:rPr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relazioni </w:t>
            </w:r>
            <w:r>
              <w:rPr>
                <w:spacing w:val="-1"/>
                <w:w w:val="105"/>
                <w:sz w:val="8"/>
              </w:rPr>
              <w:t>pubbliche,</w:t>
            </w:r>
            <w:r>
              <w:rPr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convegni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mostre,</w:t>
            </w:r>
            <w:r>
              <w:rPr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pubblicità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n.a.c</w:t>
            </w: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1.952,00</w:t>
            </w:r>
          </w:p>
        </w:tc>
        <w:tc>
          <w:tcPr>
            <w:tcW w:w="847" w:type="dxa"/>
          </w:tcPr>
          <w:p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101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352,00</w:t>
            </w:r>
          </w:p>
        </w:tc>
        <w:tc>
          <w:tcPr>
            <w:tcW w:w="619" w:type="dxa"/>
          </w:tcPr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B029824297</w:t>
            </w:r>
          </w:p>
        </w:tc>
        <w:tc>
          <w:tcPr>
            <w:tcW w:w="403" w:type="dxa"/>
          </w:tcPr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w w:val="105"/>
                <w:sz w:val="8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</w:t>
            </w:r>
          </w:p>
        </w:tc>
        <w:tc>
          <w:tcPr>
            <w:tcW w:w="1649" w:type="dxa"/>
          </w:tcPr>
          <w:p>
            <w:pPr>
              <w:pStyle w:val="TableParagraph"/>
              <w:ind w:left="1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Acquisto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di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beni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e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68" w:right="5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999</w:t>
            </w:r>
          </w:p>
        </w:tc>
        <w:tc>
          <w:tcPr>
            <w:tcW w:w="672" w:type="dxa"/>
          </w:tcPr>
          <w:p>
            <w:pPr>
              <w:pStyle w:val="TableParagraph"/>
              <w:ind w:lef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749</w:t>
            </w:r>
          </w:p>
        </w:tc>
      </w:tr>
      <w:tr>
        <w:trPr>
          <w:trHeight w:val="237" w:hRule="atLeast"/>
        </w:trPr>
        <w:tc>
          <w:tcPr>
            <w:tcW w:w="8280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1.791.058,95</w:t>
            </w:r>
          </w:p>
        </w:tc>
        <w:tc>
          <w:tcPr>
            <w:tcW w:w="6917" w:type="dxa"/>
            <w:gridSpan w:val="10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>
      <w:pPr>
        <w:spacing w:line="240" w:lineRule="auto" w:before="7" w:after="1"/>
        <w:rPr>
          <w:rFonts w:ascii="Times New Roman"/>
          <w:sz w:val="20"/>
        </w:rPr>
      </w:pPr>
    </w:p>
    <w:tbl>
      <w:tblPr>
        <w:tblW w:w="0" w:type="auto"/>
        <w:jc w:val="left"/>
        <w:tblInd w:w="4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8"/>
        <w:gridCol w:w="847"/>
      </w:tblGrid>
      <w:tr>
        <w:trPr>
          <w:trHeight w:val="237" w:hRule="atLeast"/>
        </w:trPr>
        <w:tc>
          <w:tcPr>
            <w:tcW w:w="3948" w:type="dxa"/>
          </w:tcPr>
          <w:p>
            <w:pPr>
              <w:pStyle w:val="TableParagraph"/>
              <w:spacing w:before="72"/>
              <w:ind w:right="3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Mandati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01.01.24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- 31.03.24</w:t>
            </w:r>
          </w:p>
        </w:tc>
        <w:tc>
          <w:tcPr>
            <w:tcW w:w="847" w:type="dxa"/>
          </w:tcPr>
          <w:p>
            <w:pPr>
              <w:pStyle w:val="TableParagraph"/>
              <w:spacing w:before="72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2.475.395,68</w:t>
            </w:r>
          </w:p>
        </w:tc>
      </w:tr>
      <w:tr>
        <w:trPr>
          <w:trHeight w:val="237" w:hRule="atLeast"/>
        </w:trPr>
        <w:tc>
          <w:tcPr>
            <w:tcW w:w="3948" w:type="dxa"/>
          </w:tcPr>
          <w:p>
            <w:pPr>
              <w:pStyle w:val="TableParagraph"/>
              <w:spacing w:before="72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Esclusioni</w:t>
            </w:r>
          </w:p>
        </w:tc>
        <w:tc>
          <w:tcPr>
            <w:tcW w:w="847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237" w:hRule="atLeast"/>
        </w:trPr>
        <w:tc>
          <w:tcPr>
            <w:tcW w:w="3948" w:type="dxa"/>
          </w:tcPr>
          <w:p>
            <w:pPr>
              <w:pStyle w:val="TableParagraph"/>
              <w:spacing w:before="72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T1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 Macro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spacing w:before="72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259.598,01</w:t>
            </w:r>
          </w:p>
        </w:tc>
      </w:tr>
      <w:tr>
        <w:trPr>
          <w:trHeight w:val="237" w:hRule="atLeast"/>
        </w:trPr>
        <w:tc>
          <w:tcPr>
            <w:tcW w:w="3948" w:type="dxa"/>
          </w:tcPr>
          <w:p>
            <w:pPr>
              <w:pStyle w:val="TableParagraph"/>
              <w:spacing w:before="72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T1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 Macro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847" w:type="dxa"/>
          </w:tcPr>
          <w:p>
            <w:pPr>
              <w:pStyle w:val="TableParagraph"/>
              <w:spacing w:before="72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14.408,28</w:t>
            </w:r>
          </w:p>
        </w:tc>
      </w:tr>
      <w:tr>
        <w:trPr>
          <w:trHeight w:val="237" w:hRule="atLeast"/>
        </w:trPr>
        <w:tc>
          <w:tcPr>
            <w:tcW w:w="3948" w:type="dxa"/>
          </w:tcPr>
          <w:p>
            <w:pPr>
              <w:pStyle w:val="TableParagraph"/>
              <w:spacing w:before="72"/>
              <w:ind w:right="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T1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 Macro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9</w:t>
            </w:r>
          </w:p>
        </w:tc>
        <w:tc>
          <w:tcPr>
            <w:tcW w:w="847" w:type="dxa"/>
          </w:tcPr>
          <w:p>
            <w:pPr>
              <w:pStyle w:val="TableParagraph"/>
              <w:spacing w:before="72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32.764,89</w:t>
            </w:r>
          </w:p>
        </w:tc>
      </w:tr>
      <w:tr>
        <w:trPr>
          <w:trHeight w:val="237" w:hRule="atLeast"/>
        </w:trPr>
        <w:tc>
          <w:tcPr>
            <w:tcW w:w="3948" w:type="dxa"/>
          </w:tcPr>
          <w:p>
            <w:pPr>
              <w:pStyle w:val="TableParagraph"/>
              <w:spacing w:before="72"/>
              <w:ind w:right="2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T7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-Serv.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c/terzi</w:t>
            </w:r>
          </w:p>
        </w:tc>
        <w:tc>
          <w:tcPr>
            <w:tcW w:w="847" w:type="dxa"/>
          </w:tcPr>
          <w:p>
            <w:pPr>
              <w:pStyle w:val="TableParagraph"/>
              <w:spacing w:before="72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374.630,86</w:t>
            </w:r>
          </w:p>
        </w:tc>
      </w:tr>
      <w:tr>
        <w:trPr>
          <w:trHeight w:val="237" w:hRule="atLeast"/>
        </w:trPr>
        <w:tc>
          <w:tcPr>
            <w:tcW w:w="3948" w:type="dxa"/>
          </w:tcPr>
          <w:p>
            <w:pPr>
              <w:pStyle w:val="TableParagraph"/>
              <w:spacing w:before="72"/>
              <w:ind w:right="27"/>
              <w:jc w:val="right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T4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1"/>
                <w:w w:val="105"/>
                <w:sz w:val="8"/>
              </w:rPr>
              <w:t>-Rimborso</w:t>
            </w:r>
            <w:r>
              <w:rPr>
                <w:spacing w:val="-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prestiti</w:t>
            </w:r>
          </w:p>
        </w:tc>
        <w:tc>
          <w:tcPr>
            <w:tcW w:w="847" w:type="dxa"/>
          </w:tcPr>
          <w:p>
            <w:pPr>
              <w:pStyle w:val="TableParagraph"/>
              <w:spacing w:before="72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2.934,69</w:t>
            </w:r>
          </w:p>
        </w:tc>
      </w:tr>
      <w:tr>
        <w:trPr>
          <w:trHeight w:val="237" w:hRule="atLeast"/>
        </w:trPr>
        <w:tc>
          <w:tcPr>
            <w:tcW w:w="394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spacing w:before="72"/>
              <w:ind w:right="10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1.791.058,95</w:t>
            </w:r>
          </w:p>
        </w:tc>
      </w:tr>
    </w:tbl>
    <w:sectPr>
      <w:pgSz w:w="16840" w:h="11900" w:orient="landscape"/>
      <w:pgMar w:top="300" w:bottom="280" w:left="1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70"/>
    </w:pPr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d.giusti</dc:creator>
  <dc:title>DATI SUI PAGAMENTI - I trimestre 2024</dc:title>
  <dcterms:created xsi:type="dcterms:W3CDTF">2024-04-04T09:23:21Z</dcterms:created>
  <dcterms:modified xsi:type="dcterms:W3CDTF">2024-04-04T09:23:21Z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2024-04-04T00:00:00Z</vt:filetime>
  </property>
</Properties>
</file>