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958"/>
        <w:gridCol w:w="4685"/>
        <w:gridCol w:w="521"/>
        <w:gridCol w:w="545"/>
        <w:gridCol w:w="1116"/>
        <w:gridCol w:w="710"/>
        <w:gridCol w:w="405"/>
        <w:gridCol w:w="890"/>
        <w:gridCol w:w="1845"/>
        <w:gridCol w:w="393"/>
        <w:gridCol w:w="393"/>
        <w:gridCol w:w="393"/>
      </w:tblGrid>
      <w:tr>
        <w:trPr>
          <w:trHeight w:val="306" w:hRule="atLeast"/>
        </w:trPr>
        <w:tc>
          <w:tcPr>
            <w:tcW w:w="16356" w:type="dxa"/>
            <w:gridSpan w:val="13"/>
          </w:tcPr>
          <w:p>
            <w:pPr>
              <w:pStyle w:val="TableParagraph"/>
              <w:spacing w:before="42"/>
              <w:ind w:left="3916" w:right="389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COMUNE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DI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VEDANO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AL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LAMBRO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Dati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sui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pagamenti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(D.Lgs.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33/2013</w:t>
            </w:r>
            <w:r>
              <w:rPr>
                <w:rFonts w:ascii="Arial"/>
                <w:b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art.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4</w:t>
            </w:r>
            <w:r>
              <w:rPr>
                <w:rFonts w:ascii="Arial"/>
                <w:b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bis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comma</w:t>
            </w:r>
            <w:r>
              <w:rPr>
                <w:rFonts w:ascii="Arial"/>
                <w:b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2)</w:t>
            </w:r>
          </w:p>
        </w:tc>
      </w:tr>
      <w:tr>
        <w:trPr>
          <w:trHeight w:val="306" w:hRule="atLeast"/>
        </w:trPr>
        <w:tc>
          <w:tcPr>
            <w:tcW w:w="16356" w:type="dxa"/>
            <w:gridSpan w:val="13"/>
          </w:tcPr>
          <w:p>
            <w:pPr>
              <w:pStyle w:val="TableParagraph"/>
              <w:spacing w:before="42"/>
              <w:ind w:left="3915" w:right="389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II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TRIMESTRE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2023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202" w:right="118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Nominativi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beneficiari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Data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mandato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20" w:right="1908"/>
              <w:jc w:val="center"/>
              <w:rPr>
                <w:sz w:val="10"/>
              </w:rPr>
            </w:pPr>
            <w:r>
              <w:rPr>
                <w:sz w:val="10"/>
              </w:rPr>
              <w:t>Natura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economica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Importo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89"/>
              <w:rPr>
                <w:sz w:val="10"/>
              </w:rPr>
            </w:pPr>
            <w:r>
              <w:rPr>
                <w:sz w:val="10"/>
              </w:rPr>
              <w:t>Ritenute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pacing w:val="-1"/>
                <w:sz w:val="10"/>
              </w:rPr>
              <w:t>Ritenute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per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IVA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Split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89" w:right="78"/>
              <w:jc w:val="center"/>
              <w:rPr>
                <w:sz w:val="10"/>
              </w:rPr>
            </w:pPr>
            <w:r>
              <w:rPr>
                <w:sz w:val="10"/>
              </w:rPr>
              <w:t>CIG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82"/>
              <w:rPr>
                <w:sz w:val="10"/>
              </w:rPr>
            </w:pPr>
            <w:r>
              <w:rPr>
                <w:sz w:val="10"/>
              </w:rPr>
              <w:t>Titolo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>Macroaggregato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07"/>
              <w:rPr>
                <w:sz w:val="10"/>
              </w:rPr>
            </w:pPr>
            <w:r>
              <w:rPr>
                <w:spacing w:val="-1"/>
                <w:sz w:val="10"/>
              </w:rPr>
              <w:t>Descr.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Macroaggregato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84"/>
              <w:rPr>
                <w:sz w:val="10"/>
              </w:rPr>
            </w:pPr>
            <w:r>
              <w:rPr>
                <w:spacing w:val="-1"/>
                <w:sz w:val="10"/>
              </w:rPr>
              <w:t>Liv.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3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85"/>
              <w:rPr>
                <w:sz w:val="10"/>
              </w:rPr>
            </w:pPr>
            <w:r>
              <w:rPr>
                <w:spacing w:val="-1"/>
                <w:sz w:val="10"/>
              </w:rPr>
              <w:t>Liv.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4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85"/>
              <w:rPr>
                <w:sz w:val="10"/>
              </w:rPr>
            </w:pPr>
            <w:r>
              <w:rPr>
                <w:spacing w:val="-1"/>
                <w:sz w:val="10"/>
              </w:rPr>
              <w:t>Liv.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DEPAC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Trasporti,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traslochi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facchinaggio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16"/>
              <w:rPr>
                <w:sz w:val="10"/>
              </w:rPr>
            </w:pPr>
            <w:r>
              <w:rPr>
                <w:sz w:val="10"/>
              </w:rPr>
              <w:t>9.571,13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1.725,94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8"/>
              <w:jc w:val="center"/>
              <w:rPr>
                <w:sz w:val="10"/>
              </w:rPr>
            </w:pPr>
            <w:r>
              <w:rPr>
                <w:sz w:val="10"/>
              </w:rPr>
              <w:t>8871513C1D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VETRAIO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BESANA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MASSIMO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30/05/2023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16"/>
              <w:rPr>
                <w:sz w:val="10"/>
              </w:rPr>
            </w:pPr>
            <w:r>
              <w:rPr>
                <w:sz w:val="10"/>
              </w:rPr>
              <w:t>3.104,90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559,90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2"/>
              <w:jc w:val="center"/>
              <w:rPr>
                <w:sz w:val="10"/>
              </w:rPr>
            </w:pPr>
            <w:r>
              <w:rPr>
                <w:sz w:val="10"/>
              </w:rPr>
              <w:t>ZF43AF3FE1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CEM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AMBIENTE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30/05/2023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raccolta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rifiuti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1"/>
              <w:rPr>
                <w:sz w:val="10"/>
              </w:rPr>
            </w:pPr>
            <w:r>
              <w:rPr>
                <w:sz w:val="10"/>
              </w:rPr>
              <w:t>75.740,73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6.885,52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2"/>
              <w:jc w:val="center"/>
              <w:rPr>
                <w:sz w:val="10"/>
              </w:rPr>
            </w:pPr>
            <w:r>
              <w:rPr>
                <w:sz w:val="10"/>
              </w:rPr>
              <w:t>Z8F399EAE6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EFFEPI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AUTO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30/05/2023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Mezzi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trasporto stradali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1"/>
              <w:rPr>
                <w:sz w:val="10"/>
              </w:rPr>
            </w:pPr>
            <w:r>
              <w:rPr>
                <w:sz w:val="10"/>
              </w:rPr>
              <w:t>33.000,00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5.876,83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5"/>
              <w:jc w:val="center"/>
              <w:rPr>
                <w:sz w:val="10"/>
              </w:rPr>
            </w:pPr>
            <w:r>
              <w:rPr>
                <w:sz w:val="10"/>
              </w:rPr>
              <w:t>Z35383244E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Investimenti fissi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lordi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acquisto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terreni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CONSORZIO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DOMICARE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S.C.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31/05/2023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domiciliare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16"/>
              <w:rPr>
                <w:sz w:val="10"/>
              </w:rPr>
            </w:pPr>
            <w:r>
              <w:rPr>
                <w:sz w:val="10"/>
              </w:rPr>
              <w:t>2.595,13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123,58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5"/>
              <w:jc w:val="center"/>
              <w:rPr>
                <w:sz w:val="10"/>
              </w:rPr>
            </w:pPr>
            <w:r>
              <w:rPr>
                <w:sz w:val="10"/>
              </w:rPr>
              <w:t>ZAC3AE431F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S.I.A.E.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DEGLI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AUTORI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31/05/2023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253,76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45,76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CASTELLO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31/05/2023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16"/>
              <w:rPr>
                <w:sz w:val="10"/>
              </w:rPr>
            </w:pPr>
            <w:r>
              <w:rPr>
                <w:sz w:val="10"/>
              </w:rPr>
              <w:t>2.604,26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124,01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7"/>
              <w:jc w:val="center"/>
              <w:rPr>
                <w:sz w:val="10"/>
              </w:rPr>
            </w:pPr>
            <w:r>
              <w:rPr>
                <w:sz w:val="10"/>
              </w:rPr>
              <w:t>ZCD3B0E4C6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CASTELLO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31/05/2023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1"/>
              <w:rPr>
                <w:sz w:val="10"/>
              </w:rPr>
            </w:pPr>
            <w:r>
              <w:rPr>
                <w:sz w:val="10"/>
              </w:rPr>
              <w:t>10.965,72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522,18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sz w:val="10"/>
              </w:rPr>
              <w:t>Z763B0E6D1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OPEN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SOFTWARE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31/05/2023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tecnico-specialistici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non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sanitari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16"/>
              <w:rPr>
                <w:sz w:val="10"/>
              </w:rPr>
            </w:pPr>
            <w:r>
              <w:rPr>
                <w:sz w:val="10"/>
              </w:rPr>
              <w:t>1.178,52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212,52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3"/>
              <w:jc w:val="center"/>
              <w:rPr>
                <w:sz w:val="10"/>
              </w:rPr>
            </w:pPr>
            <w:r>
              <w:rPr>
                <w:sz w:val="10"/>
              </w:rPr>
              <w:t>Z6C396ED86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OPEN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SOFTWARE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31/05/2023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Spese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postali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16"/>
              <w:rPr>
                <w:sz w:val="10"/>
              </w:rPr>
            </w:pPr>
            <w:r>
              <w:rPr>
                <w:sz w:val="10"/>
              </w:rPr>
              <w:t>2.614,50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3"/>
              <w:jc w:val="center"/>
              <w:rPr>
                <w:sz w:val="10"/>
              </w:rPr>
            </w:pPr>
            <w:r>
              <w:rPr>
                <w:sz w:val="10"/>
              </w:rPr>
              <w:t>ZED396ECFF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OPEN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SOFTWARE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31/05/2023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tecnico-specialistici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non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sanitari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134,69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24,29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3"/>
              <w:jc w:val="center"/>
              <w:rPr>
                <w:sz w:val="10"/>
              </w:rPr>
            </w:pPr>
            <w:r>
              <w:rPr>
                <w:sz w:val="10"/>
              </w:rPr>
              <w:t>Z6C396ED86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CABAR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31/05/2023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Strumenti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tecnico-specialistici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non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sanitari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87,84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15,84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Z2A3834B80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CABAR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31/05/2023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Hardware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976,00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176,00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Z4037517F8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Investimenti fissi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lordi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acquisto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terreni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SOLARIS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31/05/2023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16"/>
              <w:rPr>
                <w:sz w:val="10"/>
              </w:rPr>
            </w:pPr>
            <w:r>
              <w:rPr>
                <w:sz w:val="10"/>
              </w:rPr>
              <w:t>1.044,42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40,17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1"/>
              <w:jc w:val="center"/>
              <w:rPr>
                <w:sz w:val="10"/>
              </w:rPr>
            </w:pPr>
            <w:r>
              <w:rPr>
                <w:sz w:val="10"/>
              </w:rPr>
              <w:t>Z543A3EE9C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SOLARIS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31/05/2023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16"/>
              <w:rPr>
                <w:sz w:val="10"/>
              </w:rPr>
            </w:pPr>
            <w:r>
              <w:rPr>
                <w:sz w:val="10"/>
              </w:rPr>
              <w:t>1.328,39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51,94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1"/>
              <w:jc w:val="center"/>
              <w:rPr>
                <w:sz w:val="10"/>
              </w:rPr>
            </w:pPr>
            <w:r>
              <w:rPr>
                <w:sz w:val="10"/>
              </w:rPr>
              <w:t>ZE23A3F09B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SOLARIS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31/05/2023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16"/>
              <w:rPr>
                <w:sz w:val="10"/>
              </w:rPr>
            </w:pPr>
            <w:r>
              <w:rPr>
                <w:sz w:val="10"/>
              </w:rPr>
              <w:t>1.740,85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87,35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sz w:val="10"/>
              </w:rPr>
              <w:t>Z4C3A3F256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SOLARIS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31/05/2023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16"/>
              <w:rPr>
                <w:sz w:val="10"/>
              </w:rPr>
            </w:pPr>
            <w:r>
              <w:rPr>
                <w:sz w:val="10"/>
              </w:rPr>
              <w:t>1.698,43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70,13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4"/>
              <w:jc w:val="center"/>
              <w:rPr>
                <w:sz w:val="10"/>
              </w:rPr>
            </w:pPr>
            <w:r>
              <w:rPr>
                <w:sz w:val="10"/>
              </w:rPr>
              <w:t>ZB33A3ECC3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SOLARIS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31/05/2023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16"/>
              <w:rPr>
                <w:sz w:val="10"/>
              </w:rPr>
            </w:pPr>
            <w:r>
              <w:rPr>
                <w:sz w:val="10"/>
              </w:rPr>
              <w:t>1.698,43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70,13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5"/>
              <w:jc w:val="center"/>
              <w:rPr>
                <w:sz w:val="10"/>
              </w:rPr>
            </w:pPr>
            <w:r>
              <w:rPr>
                <w:sz w:val="10"/>
              </w:rPr>
              <w:t>Z5C3A3E20F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SOLARIS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31/05/2023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16"/>
              <w:rPr>
                <w:sz w:val="10"/>
              </w:rPr>
            </w:pPr>
            <w:r>
              <w:rPr>
                <w:sz w:val="10"/>
              </w:rPr>
              <w:t>1.682,26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68,66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Z313A3E919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TISCALI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31/05/2023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Telefonia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fissa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915,00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3"/>
              <w:jc w:val="center"/>
              <w:rPr>
                <w:sz w:val="10"/>
              </w:rPr>
            </w:pPr>
            <w:r>
              <w:rPr>
                <w:sz w:val="10"/>
              </w:rPr>
              <w:t>Z3E2F4FFA7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TISCALI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31/05/2023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Telefonia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fissa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16"/>
              <w:rPr>
                <w:sz w:val="10"/>
              </w:rPr>
            </w:pPr>
            <w:r>
              <w:rPr>
                <w:sz w:val="10"/>
              </w:rPr>
              <w:t>1.159,00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209,00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7"/>
              <w:jc w:val="center"/>
              <w:rPr>
                <w:sz w:val="10"/>
              </w:rPr>
            </w:pPr>
            <w:r>
              <w:rPr>
                <w:sz w:val="10"/>
              </w:rPr>
              <w:t>Z083989E69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TISCALI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31/05/2023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Telefonia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fissa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305,00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55,00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3"/>
              <w:jc w:val="center"/>
              <w:rPr>
                <w:sz w:val="10"/>
              </w:rPr>
            </w:pPr>
            <w:r>
              <w:rPr>
                <w:sz w:val="10"/>
              </w:rPr>
              <w:t>Z3E2F4FFA7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MERIDIANA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31/05/2023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938,00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44,67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1"/>
              <w:jc w:val="center"/>
              <w:rPr>
                <w:sz w:val="10"/>
              </w:rPr>
            </w:pPr>
            <w:r>
              <w:rPr>
                <w:sz w:val="10"/>
              </w:rPr>
              <w:t>ZCA3AAE297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31/05/2023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132,30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IL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BRUGO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COOP.SOCIALE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31/05/2023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210,00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1"/>
              <w:jc w:val="center"/>
              <w:rPr>
                <w:sz w:val="10"/>
              </w:rPr>
            </w:pPr>
            <w:r>
              <w:rPr>
                <w:sz w:val="10"/>
              </w:rPr>
              <w:t>ZEB3780DE1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IL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BRUGO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COOP.SOCIALE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31/05/2023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439,09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20,91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2"/>
              <w:jc w:val="center"/>
              <w:rPr>
                <w:sz w:val="10"/>
              </w:rPr>
            </w:pPr>
            <w:r>
              <w:rPr>
                <w:sz w:val="10"/>
              </w:rPr>
              <w:t>ZF03781035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SERV.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CENTRALE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RISCOSSIONE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06/06/2023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Versamenti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IVA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debito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gestioni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commerciali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312,51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Altre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spese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CASSA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DD.PP.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SPA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06/06/2023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Interessi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passivi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Depositi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Prestiti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SPA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mutui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altri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finanziamenti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medio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lungo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termine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952,20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Interessi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passivi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CASSA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DD.PP.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SPA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06/06/2023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Interessi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passivi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Depositi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Prestiti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SPA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mutui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altri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finanziamenti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medio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lungo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termine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802,70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Interessi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passivi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CASSA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DD.PP.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SPA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06/06/2023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Interessi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passivi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Depositi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Prestiti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SPA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mutui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altri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finanziamenti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medio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lungo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termine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16"/>
              <w:rPr>
                <w:sz w:val="10"/>
              </w:rPr>
            </w:pPr>
            <w:r>
              <w:rPr>
                <w:sz w:val="10"/>
              </w:rPr>
              <w:t>6.951,86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Interessi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passivi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CASSA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DD.PP.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SPA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06/06/2023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Interessi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passivi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Depositi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Prestiti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SPA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mutui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altri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finanziamenti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medio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lungo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termine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16"/>
              <w:rPr>
                <w:sz w:val="10"/>
              </w:rPr>
            </w:pPr>
            <w:r>
              <w:rPr>
                <w:sz w:val="10"/>
              </w:rPr>
              <w:t>7.168,24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Interessi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passivi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CASSA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DD.PP.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SPA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06/06/2023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Interessi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passivi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Depositi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Prestiti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SPA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mutui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altri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finanziamenti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medio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lungo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termine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16"/>
              <w:rPr>
                <w:sz w:val="10"/>
              </w:rPr>
            </w:pPr>
            <w:r>
              <w:rPr>
                <w:sz w:val="10"/>
              </w:rPr>
              <w:t>2.494,97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Interessi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passivi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ARCA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SERVICE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06/06/2023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16"/>
              <w:rPr>
                <w:sz w:val="10"/>
              </w:rPr>
            </w:pPr>
            <w:r>
              <w:rPr>
                <w:sz w:val="10"/>
              </w:rPr>
              <w:t>2.369,65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427,31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6"/>
              <w:jc w:val="center"/>
              <w:rPr>
                <w:sz w:val="10"/>
              </w:rPr>
            </w:pPr>
            <w:r>
              <w:rPr>
                <w:sz w:val="10"/>
              </w:rPr>
              <w:t>9487338EFA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6840" w:h="11900" w:orient="landscape"/>
          <w:pgMar w:top="320" w:bottom="0" w:left="18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958"/>
        <w:gridCol w:w="4685"/>
        <w:gridCol w:w="521"/>
        <w:gridCol w:w="545"/>
        <w:gridCol w:w="1116"/>
        <w:gridCol w:w="710"/>
        <w:gridCol w:w="405"/>
        <w:gridCol w:w="890"/>
        <w:gridCol w:w="1845"/>
        <w:gridCol w:w="393"/>
        <w:gridCol w:w="393"/>
        <w:gridCol w:w="393"/>
      </w:tblGrid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COGEVAP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06/06/2023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2.681,10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483,48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8834087735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COGEVAP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06/06/2023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2.422,47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436,84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8834087735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TESORERIA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ROMA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SUCCURSALE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348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Ministeri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1.024,19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IL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PONTE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COOP.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1.948,95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351,45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Z8F3446BE5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IL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PONTE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COOP.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1.100,00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198,36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Z8F3446BE5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IL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PONTE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COOP.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1.812,07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326,77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Z8F3446BE5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IL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PONTE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COOP.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2.784,85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502,19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Z8F3446BE5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IL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PONTE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COOP.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7.868,88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1.418,98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Z8F3446BE5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LIBRACCIO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MONZA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sz w:val="10"/>
              </w:rPr>
              <w:t>22,71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Z0336F73F7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CEM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AMBIENTE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raccolta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rifiuti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50"/>
              <w:jc w:val="center"/>
              <w:rPr>
                <w:sz w:val="10"/>
              </w:rPr>
            </w:pPr>
            <w:r>
              <w:rPr>
                <w:sz w:val="10"/>
              </w:rPr>
              <w:t>51.712,31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4.701,12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Z8F399EAE6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HERA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COMM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3.102,10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147,72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8646800D14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HERA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COMM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2"/>
              <w:jc w:val="center"/>
              <w:rPr>
                <w:sz w:val="10"/>
              </w:rPr>
            </w:pPr>
            <w:r>
              <w:rPr>
                <w:sz w:val="10"/>
              </w:rPr>
              <w:t>92,58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4,41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8646800D14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HERA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COMM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1.606,55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76,50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8646800D14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HERA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COMM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3.989,19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9775297E43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HERA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COMM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1.057,46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9775297E43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HERA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COMM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1.606,42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9775297E43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HERA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COMM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2.465,36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9775297E43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HERA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COMM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6.856,66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9775297E43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HERA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COMM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450,94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21,47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9775297E43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HERA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COMM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707,25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33,68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9775297E43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HERA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COMM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713,08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33,96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8646800D14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HERA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COMM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187,35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8,92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9775297E43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4.054,32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731,11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2.701,51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487,16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3.134,69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565,27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300,27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54,15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365,11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65,84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758,33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136,75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GV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GIANLUCA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VILLA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Organizzazione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partecipazione 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manifestazioni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convegni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3.416,00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616,00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Z3239D85F2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GV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GIANLUCA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VILLA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Organizzazione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partecipazione 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manifestazioni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convegni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244,00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44,00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Z3239D85F2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PUBLIKA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07/06/2023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1.390,80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250,80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Z483A980E6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</w:tbl>
    <w:p>
      <w:pPr>
        <w:spacing w:after="0"/>
        <w:jc w:val="right"/>
        <w:rPr>
          <w:sz w:val="10"/>
        </w:rPr>
        <w:sectPr>
          <w:pgSz w:w="16840" w:h="11900" w:orient="landscape"/>
          <w:pgMar w:top="320" w:bottom="0" w:left="18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958"/>
        <w:gridCol w:w="4685"/>
        <w:gridCol w:w="521"/>
        <w:gridCol w:w="545"/>
        <w:gridCol w:w="1116"/>
        <w:gridCol w:w="710"/>
        <w:gridCol w:w="405"/>
        <w:gridCol w:w="890"/>
        <w:gridCol w:w="1845"/>
        <w:gridCol w:w="393"/>
        <w:gridCol w:w="393"/>
        <w:gridCol w:w="393"/>
      </w:tblGrid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LIBRI &amp;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LIBRI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Beni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attività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rappresentanza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1"/>
              <w:jc w:val="center"/>
              <w:rPr>
                <w:sz w:val="10"/>
              </w:rPr>
            </w:pPr>
            <w:r>
              <w:rPr>
                <w:sz w:val="10"/>
              </w:rPr>
              <w:t>Z943ADFAF6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ISTITUTO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GERIATRICO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MILANESE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860,00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6"/>
              <w:jc w:val="center"/>
              <w:rPr>
                <w:sz w:val="10"/>
              </w:rPr>
            </w:pPr>
            <w:r>
              <w:rPr>
                <w:sz w:val="10"/>
              </w:rPr>
              <w:t>Z7F3AA938C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SPAZIO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GIOVANI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IMPRESA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1.303,26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62,06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1"/>
              <w:jc w:val="center"/>
              <w:rPr>
                <w:sz w:val="10"/>
              </w:rPr>
            </w:pPr>
            <w:r>
              <w:rPr>
                <w:sz w:val="10"/>
              </w:rPr>
              <w:t>Z4B3802F6E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SPAZIO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GIOVANI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IMPRESA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831,39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39,59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Z07383E1E2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SPAZIO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GIOVANI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IMPRESA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3.675,00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175,00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5"/>
              <w:jc w:val="center"/>
              <w:rPr>
                <w:sz w:val="10"/>
              </w:rPr>
            </w:pPr>
            <w:r>
              <w:rPr>
                <w:sz w:val="10"/>
              </w:rPr>
              <w:t>Z87389930B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SPAZIO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GIOVANI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IMPRESA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157,29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7,49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9"/>
              <w:jc w:val="center"/>
              <w:rPr>
                <w:sz w:val="10"/>
              </w:rPr>
            </w:pPr>
            <w:r>
              <w:rPr>
                <w:sz w:val="10"/>
              </w:rPr>
              <w:t>Z4C3A6B05A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260,76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7"/>
              <w:jc w:val="center"/>
              <w:rPr>
                <w:sz w:val="10"/>
              </w:rPr>
            </w:pPr>
            <w:r>
              <w:rPr>
                <w:sz w:val="10"/>
              </w:rPr>
              <w:t>Z0336F73F7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FONDAZIONE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STEFANIA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4.623,64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7"/>
              <w:jc w:val="center"/>
              <w:rPr>
                <w:sz w:val="10"/>
              </w:rPr>
            </w:pPr>
            <w:r>
              <w:rPr>
                <w:sz w:val="10"/>
              </w:rPr>
              <w:t>ZBF3780CCE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CONSORZIO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DESIO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BRIANZA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Pubblicazione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bandi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gara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634,40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114,40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2"/>
              <w:jc w:val="center"/>
              <w:rPr>
                <w:sz w:val="10"/>
              </w:rPr>
            </w:pPr>
            <w:r>
              <w:rPr>
                <w:sz w:val="10"/>
              </w:rPr>
              <w:t>Z633A9F502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EDOS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884,35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8"/>
              <w:jc w:val="center"/>
              <w:rPr>
                <w:sz w:val="10"/>
              </w:rPr>
            </w:pPr>
            <w:r>
              <w:rPr>
                <w:sz w:val="10"/>
              </w:rPr>
              <w:t>Z643ABE856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TECNOLIFE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Accessori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attività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sportive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ricreative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562,97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101,52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7"/>
              <w:jc w:val="center"/>
              <w:rPr>
                <w:sz w:val="10"/>
              </w:rPr>
            </w:pPr>
            <w:r>
              <w:rPr>
                <w:sz w:val="10"/>
              </w:rPr>
              <w:t>Z633AE044E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META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COOP.SOCIALE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7.510,61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517,35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5"/>
              <w:jc w:val="center"/>
              <w:rPr>
                <w:sz w:val="10"/>
              </w:rPr>
            </w:pPr>
            <w:r>
              <w:rPr>
                <w:sz w:val="10"/>
              </w:rPr>
              <w:t>Z4B37EFC8B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META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COOP.SOCIALE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3.353,64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5"/>
              <w:jc w:val="center"/>
              <w:rPr>
                <w:sz w:val="10"/>
              </w:rPr>
            </w:pPr>
            <w:r>
              <w:rPr>
                <w:sz w:val="10"/>
              </w:rPr>
              <w:t>Z4B37EFC8B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META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COOP.SOCIALE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1.629,08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77,58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7"/>
              <w:jc w:val="center"/>
              <w:rPr>
                <w:sz w:val="10"/>
              </w:rPr>
            </w:pPr>
            <w:r>
              <w:rPr>
                <w:sz w:val="10"/>
              </w:rPr>
              <w:t>Z5E393AB4B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META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COOP.SOCIALE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1.213,38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57,78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6"/>
              <w:jc w:val="center"/>
              <w:rPr>
                <w:sz w:val="10"/>
              </w:rPr>
            </w:pPr>
            <w:r>
              <w:rPr>
                <w:sz w:val="10"/>
              </w:rPr>
              <w:t>Z14390182E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META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COOP.SOCIALE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4.443,44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234,33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8"/>
              <w:jc w:val="center"/>
              <w:rPr>
                <w:sz w:val="10"/>
              </w:rPr>
            </w:pPr>
            <w:r>
              <w:rPr>
                <w:sz w:val="10"/>
              </w:rPr>
              <w:t>Z5B37EFFE0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META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COOP.SOCIALE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477,49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8"/>
              <w:jc w:val="center"/>
              <w:rPr>
                <w:sz w:val="10"/>
              </w:rPr>
            </w:pPr>
            <w:r>
              <w:rPr>
                <w:sz w:val="10"/>
              </w:rPr>
              <w:t>Z5B37EFFE0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META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COOP.SOCIALE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1.516,73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72,23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0"/>
              <w:jc w:val="center"/>
              <w:rPr>
                <w:sz w:val="10"/>
              </w:rPr>
            </w:pPr>
            <w:r>
              <w:rPr>
                <w:sz w:val="10"/>
              </w:rPr>
              <w:t>Z12393202C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</w:tbl>
    <w:p>
      <w:pPr>
        <w:spacing w:after="0"/>
        <w:jc w:val="right"/>
        <w:rPr>
          <w:sz w:val="10"/>
        </w:rPr>
        <w:sectPr>
          <w:pgSz w:w="16840" w:h="11900" w:orient="landscape"/>
          <w:pgMar w:top="320" w:bottom="0" w:left="18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958"/>
        <w:gridCol w:w="4685"/>
        <w:gridCol w:w="521"/>
        <w:gridCol w:w="545"/>
        <w:gridCol w:w="1116"/>
        <w:gridCol w:w="710"/>
        <w:gridCol w:w="405"/>
        <w:gridCol w:w="890"/>
        <w:gridCol w:w="1845"/>
        <w:gridCol w:w="393"/>
        <w:gridCol w:w="393"/>
        <w:gridCol w:w="393"/>
      </w:tblGrid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META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COOP.SOCIALE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687,75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32,75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1"/>
              <w:jc w:val="center"/>
              <w:rPr>
                <w:sz w:val="10"/>
              </w:rPr>
            </w:pPr>
            <w:r>
              <w:rPr>
                <w:sz w:val="10"/>
              </w:rPr>
              <w:t>Z0B3AECE18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META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COOP.SOCIALE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3.438,75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163,75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6"/>
              <w:jc w:val="center"/>
              <w:rPr>
                <w:sz w:val="10"/>
              </w:rPr>
            </w:pPr>
            <w:r>
              <w:rPr>
                <w:sz w:val="10"/>
              </w:rPr>
              <w:t>Z763899262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META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COOP.SOCIALE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1.168,44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55,64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2"/>
              <w:jc w:val="center"/>
              <w:rPr>
                <w:sz w:val="10"/>
              </w:rPr>
            </w:pPr>
            <w:r>
              <w:rPr>
                <w:sz w:val="10"/>
              </w:rPr>
              <w:t>ZC6393C076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META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COOP.SOCIALE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528,05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25,15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6"/>
              <w:jc w:val="center"/>
              <w:rPr>
                <w:sz w:val="10"/>
              </w:rPr>
            </w:pPr>
            <w:r>
              <w:rPr>
                <w:sz w:val="10"/>
              </w:rPr>
              <w:t>Z8E3A1403A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META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COOP.SOCIALE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2.235,74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188,86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sz w:val="10"/>
              </w:rPr>
              <w:t>Z3C37EF399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META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COOP.SOCIALE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1.730,22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sz w:val="10"/>
              </w:rPr>
              <w:t>Z3C37EF399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DUEPUNTIACAPO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COOP.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SOC.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315,00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15,00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sz w:val="10"/>
              </w:rPr>
              <w:t>Z30380CAE9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DUEPUNTIACAPO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COOP.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SOC.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1.197,00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92,00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5"/>
              <w:jc w:val="center"/>
              <w:rPr>
                <w:sz w:val="10"/>
              </w:rPr>
            </w:pPr>
            <w:r>
              <w:rPr>
                <w:sz w:val="10"/>
              </w:rPr>
              <w:t>Z01389913E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DUEPUNTIACAPO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COOP.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SOC.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735,00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5"/>
              <w:jc w:val="center"/>
              <w:rPr>
                <w:sz w:val="10"/>
              </w:rPr>
            </w:pPr>
            <w:r>
              <w:rPr>
                <w:sz w:val="10"/>
              </w:rPr>
              <w:t>Z01389913E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ACINQUE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INNOVAZIONE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Carburanti,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combustibili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 lubrificanti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85,14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15,35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6"/>
              <w:jc w:val="center"/>
              <w:rPr>
                <w:sz w:val="10"/>
              </w:rPr>
            </w:pPr>
            <w:r>
              <w:rPr>
                <w:sz w:val="10"/>
              </w:rPr>
              <w:t>Z9739E75EE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IL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MONDO 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EMMA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1.370,67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65,27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Z2D37F8787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IL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MONDO 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EMMA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903,00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43,00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6"/>
              <w:jc w:val="center"/>
              <w:rPr>
                <w:sz w:val="10"/>
              </w:rPr>
            </w:pPr>
            <w:r>
              <w:rPr>
                <w:sz w:val="10"/>
              </w:rPr>
              <w:t>Z4B3AECFA8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SISTEMI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I.S.S.C.S.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160,72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28,98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2"/>
              <w:jc w:val="center"/>
              <w:rPr>
                <w:sz w:val="10"/>
              </w:rPr>
            </w:pPr>
            <w:r>
              <w:rPr>
                <w:sz w:val="10"/>
              </w:rPr>
              <w:t>Z0B36DF4CC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SISTEMI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I.S.S.C.S.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81,98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14,78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3"/>
              <w:jc w:val="center"/>
              <w:rPr>
                <w:sz w:val="10"/>
              </w:rPr>
            </w:pPr>
            <w:r>
              <w:rPr>
                <w:sz w:val="10"/>
              </w:rPr>
              <w:t>90676659DE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SISTEMI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I.S.S.C.S.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220,80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39,82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2"/>
              <w:jc w:val="center"/>
              <w:rPr>
                <w:sz w:val="10"/>
              </w:rPr>
            </w:pPr>
            <w:r>
              <w:rPr>
                <w:sz w:val="10"/>
              </w:rPr>
              <w:t>Z0B36DF4CC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SISTEMI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I.S.S.C.S.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130,42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23,52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3"/>
              <w:jc w:val="center"/>
              <w:rPr>
                <w:sz w:val="10"/>
              </w:rPr>
            </w:pPr>
            <w:r>
              <w:rPr>
                <w:sz w:val="10"/>
              </w:rPr>
              <w:t>90676659DE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SISTEMI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I.S.S.C.S.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537,72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96,97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4"/>
              <w:jc w:val="center"/>
              <w:rPr>
                <w:sz w:val="10"/>
              </w:rPr>
            </w:pPr>
            <w:r>
              <w:rPr>
                <w:sz w:val="10"/>
              </w:rPr>
              <w:t>90676659DE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SISTEMI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I.S.S.C.S.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640,45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115,49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4"/>
              <w:jc w:val="center"/>
              <w:rPr>
                <w:sz w:val="10"/>
              </w:rPr>
            </w:pPr>
            <w:r>
              <w:rPr>
                <w:sz w:val="10"/>
              </w:rPr>
              <w:t>90676659DE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SISTEMI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I.S.S.C.S.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2.626,54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473,64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4"/>
              <w:jc w:val="center"/>
              <w:rPr>
                <w:sz w:val="10"/>
              </w:rPr>
            </w:pPr>
            <w:r>
              <w:rPr>
                <w:sz w:val="10"/>
              </w:rPr>
              <w:t>90676659DE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ASILO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INFANTILE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LITTA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VEDANO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LAMBRO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 assegni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sussidi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assistenziali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4.948,00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197,92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ASILO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INFANTILE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LITTA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VEDANO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LAMBRO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 assegni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sussidi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assistenziali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386,49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15,46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DIPENDENTI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indennità</w:t>
            </w:r>
            <w:r>
              <w:rPr>
                <w:spacing w:val="-1"/>
                <w:sz w:val="10"/>
              </w:rPr>
              <w:t> 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missione e 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trasferta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50,10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SINDACO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ASSESSORI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Organi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istituzionali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dell'amministrazione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indennità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8.303,02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BERTELE'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Accessori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attività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sportive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ricreative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1.122,40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202,40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4"/>
              <w:jc w:val="center"/>
              <w:rPr>
                <w:sz w:val="10"/>
              </w:rPr>
            </w:pPr>
            <w:r>
              <w:rPr>
                <w:sz w:val="10"/>
              </w:rPr>
              <w:t>Z6A3ADC094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72,70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3,46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8"/>
              <w:jc w:val="center"/>
              <w:rPr>
                <w:sz w:val="10"/>
              </w:rPr>
            </w:pPr>
            <w:r>
              <w:rPr>
                <w:sz w:val="10"/>
              </w:rPr>
              <w:t>ZAE18B9197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549,10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26,15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3"/>
              <w:jc w:val="center"/>
              <w:rPr>
                <w:sz w:val="10"/>
              </w:rPr>
            </w:pPr>
            <w:r>
              <w:rPr>
                <w:sz w:val="10"/>
              </w:rPr>
              <w:t>ZCD18B9024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151,83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7,23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4"/>
              <w:jc w:val="center"/>
              <w:rPr>
                <w:sz w:val="10"/>
              </w:rPr>
            </w:pPr>
            <w:r>
              <w:rPr>
                <w:sz w:val="10"/>
              </w:rPr>
              <w:t>Z8618B8DAC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19,43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0,93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5"/>
              <w:jc w:val="center"/>
              <w:rPr>
                <w:sz w:val="10"/>
              </w:rPr>
            </w:pPr>
            <w:r>
              <w:rPr>
                <w:sz w:val="10"/>
              </w:rPr>
              <w:t>ZE80E8FD9E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4,16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0,75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82,34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14,85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7,94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1,43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30,99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5,59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29,62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5,34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1.102,63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100,24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</w:tbl>
    <w:p>
      <w:pPr>
        <w:spacing w:after="0"/>
        <w:jc w:val="right"/>
        <w:rPr>
          <w:sz w:val="10"/>
        </w:rPr>
        <w:sectPr>
          <w:pgSz w:w="16840" w:h="11900" w:orient="landscape"/>
          <w:pgMar w:top="320" w:bottom="0" w:left="18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958"/>
        <w:gridCol w:w="4685"/>
        <w:gridCol w:w="521"/>
        <w:gridCol w:w="545"/>
        <w:gridCol w:w="1116"/>
        <w:gridCol w:w="710"/>
        <w:gridCol w:w="405"/>
        <w:gridCol w:w="890"/>
        <w:gridCol w:w="1845"/>
        <w:gridCol w:w="393"/>
        <w:gridCol w:w="393"/>
        <w:gridCol w:w="393"/>
      </w:tblGrid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49,31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8,89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4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72,93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13,15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4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4,53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0,82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4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292,96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52,83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4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38,63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6,97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4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13,29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2,40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4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33,75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6,09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4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54,85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9,89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4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16,45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2,97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4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455,13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82,07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6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18,21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3,28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14,80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2,67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18,54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3,34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1.700,00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306,56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261,98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47,24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215,34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38,83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74,05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13,35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2.004,87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182,26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15,15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2,73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17,89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3,23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35,06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6,32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1.863,87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169,44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239,86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43,25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11,82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1,07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7,82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0,71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4,24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0,39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125,94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22,71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118,33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21,34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142,03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25,61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115,81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20,88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453,41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81,76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161,43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29,11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356,92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64,36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90,49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16,32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314,56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56,72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mobili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arredi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</w:tr>
    </w:tbl>
    <w:p>
      <w:pPr>
        <w:spacing w:after="0"/>
        <w:jc w:val="right"/>
        <w:rPr>
          <w:sz w:val="10"/>
        </w:rPr>
        <w:sectPr>
          <w:pgSz w:w="16840" w:h="11900" w:orient="landscape"/>
          <w:pgMar w:top="320" w:bottom="0" w:left="18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958"/>
        <w:gridCol w:w="4685"/>
        <w:gridCol w:w="521"/>
        <w:gridCol w:w="545"/>
        <w:gridCol w:w="1116"/>
        <w:gridCol w:w="710"/>
        <w:gridCol w:w="405"/>
        <w:gridCol w:w="890"/>
        <w:gridCol w:w="1845"/>
        <w:gridCol w:w="393"/>
        <w:gridCol w:w="393"/>
        <w:gridCol w:w="393"/>
      </w:tblGrid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mezzi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trasporto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ad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uso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civile,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sicurezza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pubblico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consumo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38,68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Carta,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cancelleria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stampati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29,20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Carta,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cancelleria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stampati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12,17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Beni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consultazioni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elettorali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6,55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mezzi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trasporto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ad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uso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civile,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sicurezza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pubblico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45,00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Organizzazione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partecipazione 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manifestazioni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convegni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14,85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Telefonia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fissa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Organizzazione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partecipazione 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manifestazioni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convegni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Giornali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riviste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82,00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Beni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attività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rappresentanza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167,50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consumo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8,97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consumo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1,45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Carta,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cancelleria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stampati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19,16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Beni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attività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rappresentanza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23,08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Organizzazione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partecipazione 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manifestazioni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convegni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3,30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Carta,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cancelleria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stampati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84,55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Carta,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cancelleria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stampati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Beni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attività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rappresentanza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180,00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Beni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consultazioni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elettorali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Beni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attività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rappresentanza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48,00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Beni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attività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rappresentanza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78,00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consumo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6,59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consumo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consumo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23,00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consumo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67,50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consumo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25,63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consumo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mezzi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trasporto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ad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uso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civile,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sicurezza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pubblico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Materiale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informatico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1,10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mezzi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trasporto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ad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uso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civile,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sicurezza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pubblico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79,00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mobili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arredi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15,00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consumo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38,80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Giornali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riviste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66,00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mezzi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trasporto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ad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uso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civile,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sicurezza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pubblico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RIVERSO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ECONOMO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Carta,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cancelleria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stampati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29,64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</w:tbl>
    <w:p>
      <w:pPr>
        <w:spacing w:after="0"/>
        <w:jc w:val="right"/>
        <w:rPr>
          <w:sz w:val="10"/>
        </w:rPr>
        <w:sectPr>
          <w:pgSz w:w="16840" w:h="11900" w:orient="landscape"/>
          <w:pgMar w:top="320" w:bottom="0" w:left="18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958"/>
        <w:gridCol w:w="4685"/>
        <w:gridCol w:w="521"/>
        <w:gridCol w:w="545"/>
        <w:gridCol w:w="1116"/>
        <w:gridCol w:w="710"/>
        <w:gridCol w:w="405"/>
        <w:gridCol w:w="890"/>
        <w:gridCol w:w="1845"/>
        <w:gridCol w:w="393"/>
        <w:gridCol w:w="393"/>
        <w:gridCol w:w="393"/>
      </w:tblGrid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TESORERIA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ROMA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SUCCURSALE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348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08/06/2023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Ministeri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1.259,25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MAGGIOLI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08/06/2023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1.220,00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220,00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9"/>
              <w:jc w:val="center"/>
              <w:rPr>
                <w:sz w:val="10"/>
              </w:rPr>
            </w:pPr>
            <w:r>
              <w:rPr>
                <w:sz w:val="10"/>
              </w:rPr>
              <w:t>Z7439109C2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KOINE'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08/06/2023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 assegni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sussidi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assistenziali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50"/>
              <w:jc w:val="center"/>
              <w:rPr>
                <w:sz w:val="10"/>
              </w:rPr>
            </w:pPr>
            <w:r>
              <w:rPr>
                <w:sz w:val="10"/>
              </w:rPr>
              <w:t>10.606,19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505,06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4"/>
              <w:jc w:val="center"/>
              <w:rPr>
                <w:sz w:val="10"/>
              </w:rPr>
            </w:pPr>
            <w:r>
              <w:rPr>
                <w:sz w:val="10"/>
              </w:rPr>
              <w:t>7937369C19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KOINE'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08/06/2023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Contratti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servizio 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asilo nido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sz w:val="10"/>
              </w:rPr>
              <w:t>11.825,22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563,11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4"/>
              <w:jc w:val="center"/>
              <w:rPr>
                <w:sz w:val="10"/>
              </w:rPr>
            </w:pPr>
            <w:r>
              <w:rPr>
                <w:sz w:val="10"/>
              </w:rPr>
              <w:t>7937369C19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KOINE'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08/06/2023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 assegni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sussidi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assistenziali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9.060,85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431,47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4"/>
              <w:jc w:val="center"/>
              <w:rPr>
                <w:sz w:val="10"/>
              </w:rPr>
            </w:pPr>
            <w:r>
              <w:rPr>
                <w:sz w:val="10"/>
              </w:rPr>
              <w:t>7937369C19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KOINE'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08/06/2023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Contratti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servizio 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asilo nido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5.411,88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257,71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4"/>
              <w:jc w:val="center"/>
              <w:rPr>
                <w:sz w:val="10"/>
              </w:rPr>
            </w:pPr>
            <w:r>
              <w:rPr>
                <w:sz w:val="10"/>
              </w:rPr>
              <w:t>7937369C19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KOINE'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08/06/2023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Contratti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servizio 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asilo nido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sz w:val="10"/>
              </w:rPr>
              <w:t>13.116,50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624,60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4"/>
              <w:jc w:val="center"/>
              <w:rPr>
                <w:sz w:val="10"/>
              </w:rPr>
            </w:pPr>
            <w:r>
              <w:rPr>
                <w:sz w:val="10"/>
              </w:rPr>
              <w:t>7937369C19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KUWAIT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PETROLEUM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ITALIA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08/06/2023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Carburanti,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combustibili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 lubrificanti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455,81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82,20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5"/>
              <w:jc w:val="center"/>
              <w:rPr>
                <w:sz w:val="10"/>
              </w:rPr>
            </w:pPr>
            <w:r>
              <w:rPr>
                <w:sz w:val="10"/>
              </w:rPr>
              <w:t>ZBC3464FA1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COOPERATIVA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CONSUMO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ALBIATE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TRIUGGIO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08/06/2023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 assegni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sussidi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assistenziali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404,38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CONDOMINIO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"I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GIARDINI"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08/06/2023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altre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imprese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350,00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SISTEMI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I.S.S.C.S.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08/06/2023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1"/>
              <w:jc w:val="center"/>
              <w:rPr>
                <w:sz w:val="10"/>
              </w:rPr>
            </w:pPr>
            <w:r>
              <w:rPr>
                <w:sz w:val="10"/>
              </w:rPr>
              <w:t>38,71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6,98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2"/>
              <w:jc w:val="center"/>
              <w:rPr>
                <w:sz w:val="10"/>
              </w:rPr>
            </w:pPr>
            <w:r>
              <w:rPr>
                <w:sz w:val="10"/>
              </w:rPr>
              <w:t>Z0B36DF4CC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SERV.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CENTRALE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RISCOSSIONE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Versamenti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IVA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debito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gestioni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commerciali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1"/>
              <w:jc w:val="center"/>
              <w:rPr>
                <w:sz w:val="10"/>
              </w:rPr>
            </w:pPr>
            <w:r>
              <w:rPr>
                <w:sz w:val="10"/>
              </w:rPr>
              <w:t>27,78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Altre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spese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PARROCCHIA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S.STEFANO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PROTOMARTIRE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14/06/2023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Istituzioni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Private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1.000,00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GIOELE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COOPERATIVA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R.L.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14/06/2023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656,25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31,25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6"/>
              <w:jc w:val="center"/>
              <w:rPr>
                <w:sz w:val="10"/>
              </w:rPr>
            </w:pPr>
            <w:r>
              <w:rPr>
                <w:sz w:val="10"/>
              </w:rPr>
              <w:t>Z023AFECE8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CAPITANIO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14/06/2023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640,50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30,50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7"/>
              <w:jc w:val="center"/>
              <w:rPr>
                <w:sz w:val="10"/>
              </w:rPr>
            </w:pPr>
            <w:r>
              <w:rPr>
                <w:sz w:val="10"/>
              </w:rPr>
              <w:t>Z2537897B4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CAPITANIO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14/06/2023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640,50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30,50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6"/>
              <w:jc w:val="center"/>
              <w:rPr>
                <w:sz w:val="10"/>
              </w:rPr>
            </w:pPr>
            <w:r>
              <w:rPr>
                <w:sz w:val="10"/>
              </w:rPr>
              <w:t>Z1B3AC8EF3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CABAR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14/06/2023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Gestione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manutenzione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applicazioni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4.245,60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765,60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2"/>
              <w:jc w:val="center"/>
              <w:rPr>
                <w:sz w:val="10"/>
              </w:rPr>
            </w:pPr>
            <w:r>
              <w:rPr>
                <w:sz w:val="10"/>
              </w:rPr>
              <w:t>ZEB3AF61BB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NOVO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MILLENNIO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14/06/2023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2.018,10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96,10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7"/>
              <w:jc w:val="center"/>
              <w:rPr>
                <w:sz w:val="10"/>
              </w:rPr>
            </w:pPr>
            <w:r>
              <w:rPr>
                <w:sz w:val="10"/>
              </w:rPr>
              <w:t>ZBC3AD06D2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FONDAZIONE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G.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SCOLA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14/06/2023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1.000,00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3"/>
              <w:jc w:val="center"/>
              <w:rPr>
                <w:sz w:val="10"/>
              </w:rPr>
            </w:pPr>
            <w:r>
              <w:rPr>
                <w:sz w:val="10"/>
              </w:rPr>
              <w:t>Z4A3AAA88F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REA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ELETTRICA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R.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CRIPPA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A.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SIRONI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14/06/2023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immobili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3.416,00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616,00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Z783A90D65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Investimenti fissi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lordi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acquisto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terreni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NUOVA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14/06/2023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1"/>
              <w:jc w:val="center"/>
              <w:rPr>
                <w:sz w:val="10"/>
              </w:rPr>
            </w:pPr>
            <w:r>
              <w:rPr>
                <w:sz w:val="10"/>
              </w:rPr>
              <w:t>84,00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2"/>
              <w:jc w:val="center"/>
              <w:rPr>
                <w:sz w:val="10"/>
              </w:rPr>
            </w:pPr>
            <w:r>
              <w:rPr>
                <w:sz w:val="10"/>
              </w:rPr>
              <w:t>Z5334190F6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SAN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LAB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CONSORZIO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S.C.S.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14/06/2023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645,00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30,71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0"/>
              <w:jc w:val="center"/>
              <w:rPr>
                <w:sz w:val="10"/>
              </w:rPr>
            </w:pPr>
            <w:r>
              <w:rPr>
                <w:sz w:val="10"/>
              </w:rPr>
              <w:t>ZB13AA8D6A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FONDAZIONE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RIPOSO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L.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A.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AGOSTONI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LISSONE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14/06/2023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1"/>
              <w:jc w:val="center"/>
              <w:rPr>
                <w:sz w:val="10"/>
              </w:rPr>
            </w:pPr>
            <w:r>
              <w:rPr>
                <w:sz w:val="10"/>
              </w:rPr>
              <w:t>ZC83AAA157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SEPEL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EDITRICE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14/06/2023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Carta,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cancelleria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stampati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350,00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1"/>
              <w:jc w:val="center"/>
              <w:rPr>
                <w:sz w:val="10"/>
              </w:rPr>
            </w:pPr>
            <w:r>
              <w:rPr>
                <w:sz w:val="10"/>
              </w:rPr>
              <w:t>ZE03B2E3D1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LONGOBUCCO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&amp;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FIGLI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14/06/2023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1.030,00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4"/>
              <w:jc w:val="center"/>
              <w:rPr>
                <w:sz w:val="10"/>
              </w:rPr>
            </w:pPr>
            <w:r>
              <w:rPr>
                <w:sz w:val="10"/>
              </w:rPr>
              <w:t>ZCB3AAD718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FONDAZIONE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GIUSEPPE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RESTELLI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14/06/2023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1.050,00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center"/>
              <w:rPr>
                <w:sz w:val="10"/>
              </w:rPr>
            </w:pPr>
            <w:r>
              <w:rPr>
                <w:sz w:val="10"/>
              </w:rPr>
              <w:t>ZCD3AADE7F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MYO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14/06/2023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Beni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consultazioni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elettorali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145,67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26,27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2"/>
              <w:jc w:val="center"/>
              <w:rPr>
                <w:sz w:val="10"/>
              </w:rPr>
            </w:pPr>
            <w:r>
              <w:rPr>
                <w:sz w:val="10"/>
              </w:rPr>
              <w:t>ZF73B1E340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POSTE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ITALIANE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14/06/2023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Spese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postali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1"/>
              <w:jc w:val="center"/>
              <w:rPr>
                <w:sz w:val="10"/>
              </w:rPr>
            </w:pPr>
            <w:r>
              <w:rPr>
                <w:sz w:val="10"/>
              </w:rPr>
              <w:t>28,00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7"/>
              <w:jc w:val="center"/>
              <w:rPr>
                <w:sz w:val="10"/>
              </w:rPr>
            </w:pPr>
            <w:r>
              <w:rPr>
                <w:sz w:val="10"/>
              </w:rPr>
              <w:t>Z7538CD18D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POSTE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ITALIANE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14/06/2023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Spese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postali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1"/>
              <w:jc w:val="center"/>
              <w:rPr>
                <w:sz w:val="10"/>
              </w:rPr>
            </w:pPr>
            <w:r>
              <w:rPr>
                <w:sz w:val="10"/>
              </w:rPr>
              <w:t>21,00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7"/>
              <w:jc w:val="center"/>
              <w:rPr>
                <w:sz w:val="10"/>
              </w:rPr>
            </w:pPr>
            <w:r>
              <w:rPr>
                <w:sz w:val="10"/>
              </w:rPr>
              <w:t>Z7538CD18D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POSTE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ITALIANE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14/06/2023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Spese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postali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206,63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7"/>
              <w:jc w:val="center"/>
              <w:rPr>
                <w:sz w:val="10"/>
              </w:rPr>
            </w:pPr>
            <w:r>
              <w:rPr>
                <w:sz w:val="10"/>
              </w:rPr>
              <w:t>Z7538CD18D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VODAFONE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ITALIA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15/06/2023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Telefonia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fissa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192,76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30,80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Z75349306F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TISCALI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15/06/2023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Telefonia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fissa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305,00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55,00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3"/>
              <w:jc w:val="center"/>
              <w:rPr>
                <w:sz w:val="10"/>
              </w:rPr>
            </w:pPr>
            <w:r>
              <w:rPr>
                <w:sz w:val="10"/>
              </w:rPr>
              <w:t>Z3E2F4FFA7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KF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PARTNERSHIP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SPA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15/06/2023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1.903,20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343,20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Z253A16B80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KF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PARTNERSHIP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SPA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15/06/2023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507,52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91,52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ZC73A10513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15/06/2023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176,00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SINDACO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ASSESSORI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21/06/2023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Organi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istituzionali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dell'amministrazione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indennità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sz w:val="10"/>
              </w:rPr>
              <w:t>10.377,09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</w:tbl>
    <w:p>
      <w:pPr>
        <w:spacing w:after="0"/>
        <w:jc w:val="right"/>
        <w:rPr>
          <w:sz w:val="10"/>
        </w:rPr>
        <w:sectPr>
          <w:pgSz w:w="16840" w:h="11900" w:orient="landscape"/>
          <w:pgMar w:top="320" w:bottom="0" w:left="18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958"/>
        <w:gridCol w:w="4685"/>
        <w:gridCol w:w="521"/>
        <w:gridCol w:w="545"/>
        <w:gridCol w:w="1116"/>
        <w:gridCol w:w="710"/>
        <w:gridCol w:w="405"/>
        <w:gridCol w:w="890"/>
        <w:gridCol w:w="1845"/>
        <w:gridCol w:w="393"/>
        <w:gridCol w:w="393"/>
        <w:gridCol w:w="393"/>
      </w:tblGrid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TESORERIA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ROMA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SUCCURSALE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348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Ministeri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973,82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AMICI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DELL'UNITALSI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ODV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Istituzioni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Private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4.000,00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AMICI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DELL'UNITALSI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ODV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 di servizio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trasporto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 disabili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anziani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sz w:val="10"/>
              </w:rPr>
              <w:t>10.000,00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594,55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107,21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138,20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24,92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247,14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44,57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1.040,88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187,70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1"/>
              <w:jc w:val="center"/>
              <w:rPr>
                <w:sz w:val="10"/>
              </w:rPr>
            </w:pPr>
            <w:r>
              <w:rPr>
                <w:sz w:val="10"/>
              </w:rPr>
              <w:t>88,66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15,99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239,82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43,25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668,13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120,48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1"/>
              <w:jc w:val="center"/>
              <w:rPr>
                <w:sz w:val="10"/>
              </w:rPr>
            </w:pPr>
            <w:r>
              <w:rPr>
                <w:sz w:val="10"/>
              </w:rPr>
              <w:t>55,53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10,01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166,07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29,95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402,11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72,51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439,18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79,20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211,54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38,15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381,49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68,79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526,98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95,03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200,90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36,23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373,11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67,28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1"/>
              <w:jc w:val="center"/>
              <w:rPr>
                <w:sz w:val="10"/>
              </w:rPr>
            </w:pPr>
            <w:r>
              <w:rPr>
                <w:sz w:val="10"/>
              </w:rPr>
              <w:t>58,63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10,57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1"/>
              <w:jc w:val="center"/>
              <w:rPr>
                <w:sz w:val="10"/>
              </w:rPr>
            </w:pPr>
            <w:r>
              <w:rPr>
                <w:sz w:val="10"/>
              </w:rPr>
              <w:t>67,44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12,16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1"/>
              <w:jc w:val="center"/>
              <w:rPr>
                <w:sz w:val="10"/>
              </w:rPr>
            </w:pPr>
            <w:r>
              <w:rPr>
                <w:sz w:val="10"/>
              </w:rPr>
              <w:t>65,49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11,81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ILFILOTEATRO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APS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Organizzazione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partecipazione 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manifestazioni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convegni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715,00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7"/>
              <w:jc w:val="center"/>
              <w:rPr>
                <w:sz w:val="10"/>
              </w:rPr>
            </w:pPr>
            <w:r>
              <w:rPr>
                <w:sz w:val="10"/>
              </w:rPr>
              <w:t>ZEF3AF541A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MONDADORI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RETAIL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Organizzazione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partecipazione 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manifestazioni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convegni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5"/>
              <w:jc w:val="center"/>
              <w:rPr>
                <w:sz w:val="10"/>
              </w:rPr>
            </w:pPr>
            <w:r>
              <w:rPr>
                <w:sz w:val="10"/>
              </w:rPr>
              <w:t>ZD33B2BEFA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POSTE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ITALIANE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Spese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postali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207,07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6"/>
              <w:jc w:val="center"/>
              <w:rPr>
                <w:sz w:val="10"/>
              </w:rPr>
            </w:pPr>
            <w:r>
              <w:rPr>
                <w:sz w:val="10"/>
              </w:rPr>
              <w:t>Z7538CD18D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POSTE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ITALIANE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Spese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postali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575,85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6"/>
              <w:jc w:val="center"/>
              <w:rPr>
                <w:sz w:val="10"/>
              </w:rPr>
            </w:pPr>
            <w:r>
              <w:rPr>
                <w:sz w:val="10"/>
              </w:rPr>
              <w:t>Z7538CD18D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POSTE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ITALIANE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Spese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postali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1.376,35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6"/>
              <w:jc w:val="center"/>
              <w:rPr>
                <w:sz w:val="10"/>
              </w:rPr>
            </w:pPr>
            <w:r>
              <w:rPr>
                <w:sz w:val="10"/>
              </w:rPr>
              <w:t>Z7538CD18D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ARUBA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PEC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consumo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1"/>
              <w:jc w:val="center"/>
              <w:rPr>
                <w:sz w:val="10"/>
              </w:rPr>
            </w:pPr>
            <w:r>
              <w:rPr>
                <w:sz w:val="10"/>
              </w:rPr>
              <w:t>85,40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15,40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ZB93A97823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DEPAC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23/06/2023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Trasporti,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traslochi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facchinaggio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9.571,13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1.725,94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8"/>
              <w:jc w:val="center"/>
              <w:rPr>
                <w:sz w:val="10"/>
              </w:rPr>
            </w:pPr>
            <w:r>
              <w:rPr>
                <w:sz w:val="10"/>
              </w:rPr>
              <w:t>8871513C1D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26/06/2023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735,45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CASATI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COLOR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WORKS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Organizzazione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partecipazione 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manifestazioni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convegni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488,00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88,00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1"/>
              <w:jc w:val="center"/>
              <w:rPr>
                <w:sz w:val="10"/>
              </w:rPr>
            </w:pPr>
            <w:r>
              <w:rPr>
                <w:sz w:val="10"/>
              </w:rPr>
              <w:t>ZE6392B39D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KYOCERA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DOCUMENT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SOLUTIONS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ITALIA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Noleggi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hardware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274,36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1"/>
              <w:jc w:val="center"/>
              <w:rPr>
                <w:sz w:val="10"/>
              </w:rPr>
            </w:pPr>
            <w:r>
              <w:rPr>
                <w:sz w:val="10"/>
              </w:rPr>
              <w:t>Z7A2BDE040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KYOCERA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DOCUMENT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SOLUTIONS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ITALIA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Noleggi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hardware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548,55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148,39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1"/>
              <w:jc w:val="center"/>
              <w:rPr>
                <w:sz w:val="10"/>
              </w:rPr>
            </w:pPr>
            <w:r>
              <w:rPr>
                <w:sz w:val="10"/>
              </w:rPr>
              <w:t>Z7A2BDE040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KYOCERA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DOCUMENT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SOLUTIONS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ITALIA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Noleggi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hardware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1"/>
              <w:jc w:val="center"/>
              <w:rPr>
                <w:sz w:val="10"/>
              </w:rPr>
            </w:pPr>
            <w:r>
              <w:rPr>
                <w:sz w:val="10"/>
              </w:rPr>
              <w:t>89,33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24,17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7"/>
              <w:jc w:val="center"/>
              <w:rPr>
                <w:sz w:val="10"/>
              </w:rPr>
            </w:pPr>
            <w:r>
              <w:rPr>
                <w:sz w:val="10"/>
              </w:rPr>
              <w:t>ZDD2BDE171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KYOCERA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DOCUMENT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SOLUTIONS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ITALIA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Noleggi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hardware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1"/>
              <w:jc w:val="center"/>
              <w:rPr>
                <w:sz w:val="10"/>
              </w:rPr>
            </w:pPr>
            <w:r>
              <w:rPr>
                <w:sz w:val="10"/>
              </w:rPr>
              <w:t>44,71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7"/>
              <w:jc w:val="center"/>
              <w:rPr>
                <w:sz w:val="10"/>
              </w:rPr>
            </w:pPr>
            <w:r>
              <w:rPr>
                <w:sz w:val="10"/>
              </w:rPr>
              <w:t>ZDD2BDE171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1.561,94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281,66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</w:tbl>
    <w:p>
      <w:pPr>
        <w:spacing w:after="0"/>
        <w:jc w:val="right"/>
        <w:rPr>
          <w:sz w:val="10"/>
        </w:rPr>
        <w:sectPr>
          <w:pgSz w:w="16840" w:h="11900" w:orient="landscape"/>
          <w:pgMar w:top="320" w:bottom="0" w:left="18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958"/>
        <w:gridCol w:w="4685"/>
        <w:gridCol w:w="521"/>
        <w:gridCol w:w="545"/>
        <w:gridCol w:w="1116"/>
        <w:gridCol w:w="710"/>
        <w:gridCol w:w="405"/>
        <w:gridCol w:w="890"/>
        <w:gridCol w:w="1845"/>
        <w:gridCol w:w="393"/>
        <w:gridCol w:w="393"/>
        <w:gridCol w:w="393"/>
      </w:tblGrid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132,66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23,92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365,98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66,00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81,74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14,74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245,60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44,29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312,65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56,38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686,21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123,74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DIPENDENTI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indennità</w:t>
            </w:r>
            <w:r>
              <w:rPr>
                <w:spacing w:val="-1"/>
                <w:sz w:val="10"/>
              </w:rPr>
              <w:t> 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missione e 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trasferta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138,80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SINDACO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ASSESSORI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COMUNALI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Organi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istituzionali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dell'amministrazione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indennità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9.340,05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TESORERIA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ROMA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SUCCURSALE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348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Ministeri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721,97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MONZA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Comuni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982,90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64,78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11,68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ZA834955B6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44,75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8,07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64,29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11,59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ZA834955B6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56,73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10,23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ZA834955B6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345,59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62,32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6,22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1,12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20,12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3,63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89,56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16,15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31,40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5,66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4,90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0,88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58,00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10,46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36,89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6,65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11,71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2,11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10,86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1,96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21,53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3,88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3.083,97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280,36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10,08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1,82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18,19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3,28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22,64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4,08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23,63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4,26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17,18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1,56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245,02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44,18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15,85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2,86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19,43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0,93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5"/>
              <w:jc w:val="center"/>
              <w:rPr>
                <w:sz w:val="10"/>
              </w:rPr>
            </w:pPr>
            <w:r>
              <w:rPr>
                <w:sz w:val="10"/>
              </w:rPr>
              <w:t>ZE80E8FD9E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383,17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69,10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10,03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1,81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</w:tbl>
    <w:p>
      <w:pPr>
        <w:spacing w:after="0"/>
        <w:jc w:val="right"/>
        <w:rPr>
          <w:sz w:val="10"/>
        </w:rPr>
        <w:sectPr>
          <w:pgSz w:w="16840" w:h="11900" w:orient="landscape"/>
          <w:pgMar w:top="320" w:bottom="0" w:left="18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958"/>
        <w:gridCol w:w="4685"/>
        <w:gridCol w:w="521"/>
        <w:gridCol w:w="545"/>
        <w:gridCol w:w="1116"/>
        <w:gridCol w:w="710"/>
        <w:gridCol w:w="405"/>
        <w:gridCol w:w="890"/>
        <w:gridCol w:w="1845"/>
        <w:gridCol w:w="393"/>
        <w:gridCol w:w="393"/>
        <w:gridCol w:w="393"/>
      </w:tblGrid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40,83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7,36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4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123,45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5,88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4"/>
              <w:jc w:val="center"/>
              <w:rPr>
                <w:sz w:val="10"/>
              </w:rPr>
            </w:pPr>
            <w:r>
              <w:rPr>
                <w:sz w:val="10"/>
              </w:rPr>
              <w:t>Z8618B8DAC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674,05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32,10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3"/>
              <w:jc w:val="center"/>
              <w:rPr>
                <w:sz w:val="10"/>
              </w:rPr>
            </w:pPr>
            <w:r>
              <w:rPr>
                <w:sz w:val="10"/>
              </w:rPr>
              <w:t>ZCD18B9024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66,34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7"/>
              <w:jc w:val="center"/>
              <w:rPr>
                <w:sz w:val="10"/>
              </w:rPr>
            </w:pPr>
            <w:r>
              <w:rPr>
                <w:sz w:val="10"/>
              </w:rPr>
              <w:t>ZAE18B9197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1.116,77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101,52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285,04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25,91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131,54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11,97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OLIVETTI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Noleggi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hardware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326,55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58,89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6"/>
              <w:jc w:val="center"/>
              <w:rPr>
                <w:sz w:val="10"/>
              </w:rPr>
            </w:pPr>
            <w:r>
              <w:rPr>
                <w:sz w:val="10"/>
              </w:rPr>
              <w:t>ZD9278D08D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OLIVETTI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Noleggi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hardware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553,64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99,84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3"/>
              <w:jc w:val="center"/>
              <w:rPr>
                <w:sz w:val="10"/>
              </w:rPr>
            </w:pPr>
            <w:r>
              <w:rPr>
                <w:sz w:val="10"/>
              </w:rPr>
              <w:t>Z4D2C57B19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2.592,10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1.462,22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731,11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4.054,32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731,11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3.134,69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565,27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365,11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65,84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365,11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65,84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758,33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136,75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300,27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54,15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300,27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54,15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2.813,36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507,33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321,33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57,94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758,33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136,75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2.701,51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487,16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2.701,51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487,16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DIESIS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&amp;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BEMOLLI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GOSPEL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CHOIR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Organizzazione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partecipazione 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manifestazioni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convegni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770,00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Z4B38D9326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ASSOCIAZIONE</w:t>
            </w:r>
            <w:r>
              <w:rPr>
                <w:spacing w:val="1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CULTURALE</w:t>
            </w:r>
            <w:r>
              <w:rPr>
                <w:spacing w:val="1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TEATRANDO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26/04/2023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Organizzazione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partecipazione 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manifestazioni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convegni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Z763A2B533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ISTITUTO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GERIATRICO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MILANESE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860,00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sz w:val="10"/>
              </w:rPr>
              <w:t>Z3C39B1B06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ASSITECA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Premi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assicurazione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532,00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2"/>
              <w:jc w:val="center"/>
              <w:rPr>
                <w:sz w:val="10"/>
              </w:rPr>
            </w:pPr>
            <w:r>
              <w:rPr>
                <w:sz w:val="10"/>
              </w:rPr>
              <w:t>Z7A3A785BF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Altre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spese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ASSITECA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Premi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assicurazione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790,00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4"/>
              <w:jc w:val="center"/>
              <w:rPr>
                <w:sz w:val="10"/>
              </w:rPr>
            </w:pPr>
            <w:r>
              <w:rPr>
                <w:sz w:val="10"/>
              </w:rPr>
              <w:t>Z7E3A784DD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Altre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spese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ASSITECA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Premi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assicurazione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2.350,00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7"/>
              <w:jc w:val="center"/>
              <w:rPr>
                <w:sz w:val="10"/>
              </w:rPr>
            </w:pPr>
            <w:r>
              <w:rPr>
                <w:sz w:val="10"/>
              </w:rPr>
              <w:t>Z243A78328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Altre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spese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ASSITECA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Premi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assicurazione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2.600,00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sz w:val="10"/>
              </w:rPr>
              <w:t>Z6C3A782F4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Altre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spese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ASSITECA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Premi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assicurazione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4.054,00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Z0C3A78583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Altre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spese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ASSITECA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Premi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assicurazione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4.476,84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3"/>
              <w:jc w:val="center"/>
              <w:rPr>
                <w:sz w:val="10"/>
              </w:rPr>
            </w:pPr>
            <w:r>
              <w:rPr>
                <w:sz w:val="10"/>
              </w:rPr>
              <w:t>ZC23A84C94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Altre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spese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ASSITECA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Premi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assicurazione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7.304,09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2"/>
              <w:jc w:val="center"/>
              <w:rPr>
                <w:sz w:val="10"/>
              </w:rPr>
            </w:pPr>
            <w:r>
              <w:rPr>
                <w:sz w:val="10"/>
              </w:rPr>
              <w:t>ZB53A785F6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Altre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spese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ASSITECA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Premi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assicurazione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9.953,26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7"/>
              <w:jc w:val="center"/>
              <w:rPr>
                <w:sz w:val="10"/>
              </w:rPr>
            </w:pPr>
            <w:r>
              <w:rPr>
                <w:sz w:val="10"/>
              </w:rPr>
              <w:t>Z783A78630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Altre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spese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CONSORZIO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DOMICARE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S.C.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domiciliare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3.187,26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151,77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6"/>
              <w:jc w:val="center"/>
              <w:rPr>
                <w:sz w:val="10"/>
              </w:rPr>
            </w:pPr>
            <w:r>
              <w:rPr>
                <w:sz w:val="10"/>
              </w:rPr>
              <w:t>Z503A26B3A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SPAZIO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GIOVANI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IMPRESA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1.359,44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64,74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Z07383E1E2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</w:tbl>
    <w:p>
      <w:pPr>
        <w:spacing w:after="0"/>
        <w:jc w:val="right"/>
        <w:rPr>
          <w:sz w:val="10"/>
        </w:rPr>
        <w:sectPr>
          <w:pgSz w:w="16840" w:h="11900" w:orient="landscape"/>
          <w:pgMar w:top="320" w:bottom="0" w:left="18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958"/>
        <w:gridCol w:w="4685"/>
        <w:gridCol w:w="521"/>
        <w:gridCol w:w="545"/>
        <w:gridCol w:w="1116"/>
        <w:gridCol w:w="710"/>
        <w:gridCol w:w="405"/>
        <w:gridCol w:w="890"/>
        <w:gridCol w:w="1845"/>
        <w:gridCol w:w="393"/>
        <w:gridCol w:w="393"/>
        <w:gridCol w:w="393"/>
      </w:tblGrid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SPAZIO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GIOVANI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IMPRESA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5.733,00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273,00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5"/>
              <w:jc w:val="center"/>
              <w:rPr>
                <w:sz w:val="10"/>
              </w:rPr>
            </w:pPr>
            <w:r>
              <w:rPr>
                <w:sz w:val="10"/>
              </w:rPr>
              <w:t>Z87389930B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SPAZIO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GIOVANI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IMPRESA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247,17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11,77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9"/>
              <w:jc w:val="center"/>
              <w:rPr>
                <w:sz w:val="10"/>
              </w:rPr>
            </w:pPr>
            <w:r>
              <w:rPr>
                <w:sz w:val="10"/>
              </w:rPr>
              <w:t>Z4C3A6B05A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SPAZIO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GIOVANI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IMPRESA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1.741,43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94,16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1"/>
              <w:jc w:val="center"/>
              <w:rPr>
                <w:sz w:val="10"/>
              </w:rPr>
            </w:pPr>
            <w:r>
              <w:rPr>
                <w:sz w:val="10"/>
              </w:rPr>
              <w:t>Z4B3802F6E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SPAZIO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GIOVANI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IMPRESA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7"/>
              <w:jc w:val="center"/>
              <w:rPr>
                <w:sz w:val="10"/>
              </w:rPr>
            </w:pPr>
            <w:r>
              <w:rPr>
                <w:sz w:val="10"/>
              </w:rPr>
              <w:t>235,93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1"/>
              <w:jc w:val="center"/>
              <w:rPr>
                <w:sz w:val="10"/>
              </w:rPr>
            </w:pPr>
            <w:r>
              <w:rPr>
                <w:sz w:val="10"/>
              </w:rPr>
              <w:t>Z4B3802F6E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sz w:val="10"/>
              </w:rPr>
              <w:t>OPEN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SOFTWARE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tecnico-specialistici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non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sanitari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7"/>
              <w:jc w:val="center"/>
              <w:rPr>
                <w:sz w:val="10"/>
              </w:rPr>
            </w:pPr>
            <w:r>
              <w:rPr>
                <w:sz w:val="10"/>
              </w:rPr>
              <w:t>695,40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125,40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3"/>
              <w:jc w:val="center"/>
              <w:rPr>
                <w:sz w:val="10"/>
              </w:rPr>
            </w:pPr>
            <w:r>
              <w:rPr>
                <w:sz w:val="10"/>
              </w:rPr>
              <w:t>Z6C396ED86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sz w:val="10"/>
              </w:rPr>
              <w:t>OPEN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SOFTWARE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Spese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postali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1.644,55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3"/>
              <w:jc w:val="center"/>
              <w:rPr>
                <w:sz w:val="10"/>
              </w:rPr>
            </w:pPr>
            <w:r>
              <w:rPr>
                <w:sz w:val="10"/>
              </w:rPr>
              <w:t>ZED396ECFF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sz w:val="10"/>
              </w:rPr>
              <w:t>OPEN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SOFTWARE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tecnico-specialistici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non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sanitari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131,03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23,63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3"/>
              <w:jc w:val="center"/>
              <w:rPr>
                <w:sz w:val="10"/>
              </w:rPr>
            </w:pPr>
            <w:r>
              <w:rPr>
                <w:sz w:val="10"/>
              </w:rPr>
              <w:t>Z6C396ED86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1"/>
                <w:sz w:val="10"/>
              </w:rPr>
              <w:t>FERRUTENSIL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RCM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464,58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83,78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Z76372DB39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FERRUTENSIL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RCM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mezzi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trasporto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ad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uso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civile,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sicurezza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pubblico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342,77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61,81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6"/>
              <w:jc w:val="center"/>
              <w:rPr>
                <w:sz w:val="10"/>
              </w:rPr>
            </w:pPr>
            <w:r>
              <w:rPr>
                <w:sz w:val="10"/>
              </w:rPr>
              <w:t>ZAE3A2208E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CAPITANIO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640,50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30,50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6"/>
              <w:jc w:val="center"/>
              <w:rPr>
                <w:sz w:val="10"/>
              </w:rPr>
            </w:pPr>
            <w:r>
              <w:rPr>
                <w:sz w:val="10"/>
              </w:rPr>
              <w:t>Z2537897B4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CAPITANIO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320,25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15,25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5"/>
              <w:jc w:val="center"/>
              <w:rPr>
                <w:sz w:val="10"/>
              </w:rPr>
            </w:pPr>
            <w:r>
              <w:rPr>
                <w:sz w:val="10"/>
              </w:rPr>
              <w:t>ZCB39EE8EF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R.C.T.REGOLAZIONE-CONTROLLO</w:t>
            </w:r>
            <w:r>
              <w:rPr>
                <w:spacing w:val="32"/>
                <w:sz w:val="10"/>
              </w:rPr>
              <w:t> </w:t>
            </w:r>
            <w:r>
              <w:rPr>
                <w:w w:val="95"/>
                <w:sz w:val="10"/>
              </w:rPr>
              <w:t>TRAFF.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impianti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macchinari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1.427,40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257,40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ZB7399338C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CABAR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Gestione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manutenzione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applicazioni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6.368,40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1.148,40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9"/>
              <w:jc w:val="center"/>
              <w:rPr>
                <w:sz w:val="10"/>
              </w:rPr>
            </w:pPr>
            <w:r>
              <w:rPr>
                <w:sz w:val="10"/>
              </w:rPr>
              <w:t>Z4038C9048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SOLARIS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713,63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33,98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6"/>
              <w:jc w:val="center"/>
              <w:rPr>
                <w:sz w:val="10"/>
              </w:rPr>
            </w:pPr>
            <w:r>
              <w:rPr>
                <w:sz w:val="10"/>
              </w:rPr>
              <w:t>Z8F384153F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GRANDE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1.675,80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153,30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0"/>
              <w:jc w:val="center"/>
              <w:rPr>
                <w:sz w:val="10"/>
              </w:rPr>
            </w:pPr>
            <w:r>
              <w:rPr>
                <w:sz w:val="10"/>
              </w:rPr>
              <w:t>Z593305F4B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GRANDE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1.543,50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0"/>
              <w:jc w:val="center"/>
              <w:rPr>
                <w:sz w:val="10"/>
              </w:rPr>
            </w:pPr>
            <w:r>
              <w:rPr>
                <w:sz w:val="10"/>
              </w:rPr>
              <w:t>Z593305F4B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GRANDE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5.283,56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251,60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4"/>
              <w:jc w:val="center"/>
              <w:rPr>
                <w:sz w:val="10"/>
              </w:rPr>
            </w:pPr>
            <w:r>
              <w:rPr>
                <w:sz w:val="10"/>
              </w:rPr>
              <w:t>90401843D6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GRANDE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1.258,32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59,92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8"/>
              <w:jc w:val="center"/>
              <w:rPr>
                <w:sz w:val="10"/>
              </w:rPr>
            </w:pPr>
            <w:r>
              <w:rPr>
                <w:sz w:val="10"/>
              </w:rPr>
              <w:t>ZD8381159B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GRANDE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972,43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46,31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4"/>
              <w:jc w:val="center"/>
              <w:rPr>
                <w:sz w:val="10"/>
              </w:rPr>
            </w:pPr>
            <w:r>
              <w:rPr>
                <w:sz w:val="10"/>
              </w:rPr>
              <w:t>90401843D6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GRANDE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1.531,54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72,93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4"/>
              <w:jc w:val="center"/>
              <w:rPr>
                <w:sz w:val="10"/>
              </w:rPr>
            </w:pPr>
            <w:r>
              <w:rPr>
                <w:sz w:val="10"/>
              </w:rPr>
              <w:t>90401843D6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GRANDE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6.052,49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288,21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4"/>
              <w:jc w:val="center"/>
              <w:rPr>
                <w:sz w:val="10"/>
              </w:rPr>
            </w:pPr>
            <w:r>
              <w:rPr>
                <w:sz w:val="10"/>
              </w:rPr>
              <w:t>90401843D6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MERIDIANA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2.813,99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134,00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7"/>
              <w:jc w:val="center"/>
              <w:rPr>
                <w:sz w:val="10"/>
              </w:rPr>
            </w:pPr>
            <w:r>
              <w:rPr>
                <w:sz w:val="10"/>
              </w:rPr>
              <w:t>Z423A23478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BRIANZACQUE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Acqua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1.231,97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111,97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sz w:val="10"/>
              </w:rPr>
              <w:t>ZCE399F409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BRIANZACQUE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Acqua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167,28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15,28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sz w:val="10"/>
              </w:rPr>
              <w:t>ZCE399F409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BRIANZACQUE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Acqua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1.201,24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109,24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sz w:val="10"/>
              </w:rPr>
              <w:t>ZCE399F409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BRIANZACQUE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Acqua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416,90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37,90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sz w:val="10"/>
              </w:rPr>
              <w:t>ZCE399F409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EDOS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884,35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6"/>
              <w:jc w:val="center"/>
              <w:rPr>
                <w:sz w:val="10"/>
              </w:rPr>
            </w:pPr>
            <w:r>
              <w:rPr>
                <w:sz w:val="10"/>
              </w:rPr>
              <w:t>Z4F3A2499F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NUOVA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118,65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5,65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Z5334190F6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NUOVA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1"/>
              <w:jc w:val="center"/>
              <w:rPr>
                <w:sz w:val="10"/>
              </w:rPr>
            </w:pPr>
            <w:r>
              <w:rPr>
                <w:sz w:val="10"/>
              </w:rPr>
              <w:t>84,00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Z5334190F6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L'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IRIDE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S.C.S.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2.796,38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133,16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6"/>
              <w:jc w:val="center"/>
              <w:rPr>
                <w:sz w:val="10"/>
              </w:rPr>
            </w:pPr>
            <w:r>
              <w:rPr>
                <w:sz w:val="10"/>
              </w:rPr>
              <w:t>Z903800929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SAN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LAB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CONSORZIO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S.C.S.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645,00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30,71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8"/>
              <w:jc w:val="center"/>
              <w:rPr>
                <w:sz w:val="10"/>
              </w:rPr>
            </w:pPr>
            <w:r>
              <w:rPr>
                <w:sz w:val="10"/>
              </w:rPr>
              <w:t>Z723A1FDC1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SAN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LAB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CONSORZIO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S.C.S.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645,00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30,71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8"/>
              <w:jc w:val="center"/>
              <w:rPr>
                <w:sz w:val="10"/>
              </w:rPr>
            </w:pPr>
            <w:r>
              <w:rPr>
                <w:sz w:val="10"/>
              </w:rPr>
              <w:t>Z723A1FDC1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SAN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LAB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CONSORZIO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S.C.S.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645,00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30,71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8"/>
              <w:jc w:val="center"/>
              <w:rPr>
                <w:sz w:val="10"/>
              </w:rPr>
            </w:pPr>
            <w:r>
              <w:rPr>
                <w:sz w:val="10"/>
              </w:rPr>
              <w:t>Z723A1FDC1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GLOBAL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E.S.CO.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ITALIA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Incarichi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realizzazione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investimenti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sz w:val="10"/>
              </w:rPr>
              <w:t>14.030,00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2.530,00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92911882E4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Investimenti fissi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lordi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acquisto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terreni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FONDAZIONE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RIPOSO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L.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A.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AGOSTONI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LISSONE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1"/>
              <w:jc w:val="center"/>
              <w:rPr>
                <w:sz w:val="10"/>
              </w:rPr>
            </w:pPr>
            <w:r>
              <w:rPr>
                <w:sz w:val="10"/>
              </w:rPr>
              <w:t>ZC83AAA157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IL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RITORNO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APS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1.932,63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92,03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7"/>
              <w:jc w:val="center"/>
              <w:rPr>
                <w:sz w:val="10"/>
              </w:rPr>
            </w:pPr>
            <w:r>
              <w:rPr>
                <w:sz w:val="10"/>
              </w:rPr>
              <w:t>ZF439F1457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</w:tbl>
    <w:p>
      <w:pPr>
        <w:spacing w:after="0"/>
        <w:jc w:val="right"/>
        <w:rPr>
          <w:sz w:val="10"/>
        </w:rPr>
        <w:sectPr>
          <w:pgSz w:w="16840" w:h="11900" w:orient="landscape"/>
          <w:pgMar w:top="320" w:bottom="0" w:left="18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958"/>
        <w:gridCol w:w="4685"/>
        <w:gridCol w:w="521"/>
        <w:gridCol w:w="545"/>
        <w:gridCol w:w="1116"/>
        <w:gridCol w:w="710"/>
        <w:gridCol w:w="405"/>
        <w:gridCol w:w="890"/>
        <w:gridCol w:w="1845"/>
        <w:gridCol w:w="393"/>
        <w:gridCol w:w="393"/>
        <w:gridCol w:w="393"/>
      </w:tblGrid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GIARDINO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1.180,00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6"/>
              <w:jc w:val="center"/>
              <w:rPr>
                <w:sz w:val="10"/>
              </w:rPr>
            </w:pPr>
            <w:r>
              <w:rPr>
                <w:sz w:val="10"/>
              </w:rPr>
              <w:t>ZB73988310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LONGOBUCCO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&amp;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FIGLI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1.030,00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ZA23A02366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FONDAZIONE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GIUSEPPE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RESTELLI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1.050,00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center"/>
              <w:rPr>
                <w:sz w:val="10"/>
              </w:rPr>
            </w:pPr>
            <w:r>
              <w:rPr>
                <w:sz w:val="10"/>
              </w:rPr>
              <w:t>ZCD3AADE7F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IL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MONDO 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EMMA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1.977,36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94,16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Z2D37F8787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DEPAC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Trasporti,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traslochi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facchinaggio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9.571,13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1.725,94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8"/>
              <w:jc w:val="center"/>
              <w:rPr>
                <w:sz w:val="10"/>
              </w:rPr>
            </w:pPr>
            <w:r>
              <w:rPr>
                <w:sz w:val="10"/>
              </w:rPr>
              <w:t>8871513C1D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IL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BRUGO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COOP.SOCIALE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210,00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1"/>
              <w:jc w:val="center"/>
              <w:rPr>
                <w:sz w:val="10"/>
              </w:rPr>
            </w:pPr>
            <w:r>
              <w:rPr>
                <w:sz w:val="10"/>
              </w:rPr>
              <w:t>ZEB3780DE1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IL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BRUGO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COOP.SOCIALE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27/04/2023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439,09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20,91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ZF03781035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GIOELE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COOPERATIVA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R.L.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03/05/2023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623,70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29,70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ZA9362C641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03/05/2023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1"/>
              <w:jc w:val="center"/>
              <w:rPr>
                <w:sz w:val="10"/>
              </w:rPr>
            </w:pPr>
            <w:r>
              <w:rPr>
                <w:sz w:val="10"/>
              </w:rPr>
              <w:t>78,84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14,22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03/05/2023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1.608,90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146,26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03/05/2023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830,79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75,53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03/05/2023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1"/>
              <w:jc w:val="center"/>
              <w:rPr>
                <w:sz w:val="10"/>
              </w:rPr>
            </w:pPr>
            <w:r>
              <w:rPr>
                <w:sz w:val="10"/>
              </w:rPr>
              <w:t>37,58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6,78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03/05/2023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288,05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51,94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03/05/2023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1"/>
              <w:jc w:val="center"/>
              <w:rPr>
                <w:sz w:val="10"/>
              </w:rPr>
            </w:pPr>
            <w:r>
              <w:rPr>
                <w:sz w:val="10"/>
              </w:rPr>
              <w:t>39,38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7,10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03/05/2023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1"/>
              <w:jc w:val="center"/>
              <w:rPr>
                <w:sz w:val="10"/>
              </w:rPr>
            </w:pPr>
            <w:r>
              <w:rPr>
                <w:sz w:val="10"/>
              </w:rPr>
              <w:t>63,04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11,37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03/05/2023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Energia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elettrica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2.158,46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389,23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9107511BD3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AUTOSERVIZI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PEREGO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S.N.C.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03/05/2023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consumo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1.980,00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180,00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1"/>
              <w:jc w:val="center"/>
              <w:rPr>
                <w:sz w:val="10"/>
              </w:rPr>
            </w:pPr>
            <w:r>
              <w:rPr>
                <w:sz w:val="10"/>
              </w:rPr>
              <w:t>ZE9385E8AD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VODAFONE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ITALIA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Telefonia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fissa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207,40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30,80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Z75349306F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TISCALI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Telefonia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fissa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305,00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55,00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3"/>
              <w:jc w:val="center"/>
              <w:rPr>
                <w:sz w:val="10"/>
              </w:rPr>
            </w:pPr>
            <w:r>
              <w:rPr>
                <w:sz w:val="10"/>
              </w:rPr>
              <w:t>Z3E2F4FFA7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TISCALI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Telefonia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fissa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305,00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55,00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3"/>
              <w:jc w:val="center"/>
              <w:rPr>
                <w:sz w:val="10"/>
              </w:rPr>
            </w:pPr>
            <w:r>
              <w:rPr>
                <w:sz w:val="10"/>
              </w:rPr>
              <w:t>Z3E2F4FFA7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TISCALI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Telefonia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fissa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305,00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55,00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3"/>
              <w:jc w:val="center"/>
              <w:rPr>
                <w:sz w:val="10"/>
              </w:rPr>
            </w:pPr>
            <w:r>
              <w:rPr>
                <w:sz w:val="10"/>
              </w:rPr>
              <w:t>Z3E2F4FFA7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FERRARI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IMPIANTI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ELETTRICI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impianti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macchinari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2.302,86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415,27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sz w:val="10"/>
              </w:rPr>
              <w:t>Z7135C7AF5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FERRARI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IMPIANTI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ELETTRICI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impianti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macchinari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1.520,03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274,10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sz w:val="10"/>
              </w:rPr>
              <w:t>Z7135C7AF5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FERRARI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IMPIANTI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ELETTRICI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immobili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1.955,56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352,64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sz w:val="10"/>
              </w:rPr>
              <w:t>ZAC35F9073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Investimenti fissi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lordi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acquisto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terreni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KOS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CARE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802,00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7"/>
              <w:jc w:val="center"/>
              <w:rPr>
                <w:sz w:val="10"/>
              </w:rPr>
            </w:pPr>
            <w:r>
              <w:rPr>
                <w:sz w:val="10"/>
              </w:rPr>
              <w:t>Z2539B9930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541,48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97,64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567,08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102,26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A2A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l'illuminazione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296,56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53,48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ZD3377E809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VARESE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PORFIDI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Infrastrutture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stradali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sz w:val="10"/>
              </w:rPr>
              <w:t>80.428,87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14.503,57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1"/>
              <w:jc w:val="center"/>
              <w:rPr>
                <w:sz w:val="10"/>
              </w:rPr>
            </w:pPr>
            <w:r>
              <w:rPr>
                <w:sz w:val="10"/>
              </w:rPr>
              <w:t>9464414980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Investimenti fissi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lordi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acquisto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terreni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ACINQUE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INNOVAZIONE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Carburanti,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combustibili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 lubrificanti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1"/>
              <w:jc w:val="center"/>
              <w:rPr>
                <w:sz w:val="10"/>
              </w:rPr>
            </w:pPr>
            <w:r>
              <w:rPr>
                <w:sz w:val="10"/>
              </w:rPr>
              <w:t>44,56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8,04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6"/>
              <w:jc w:val="center"/>
              <w:rPr>
                <w:sz w:val="10"/>
              </w:rPr>
            </w:pPr>
            <w:r>
              <w:rPr>
                <w:sz w:val="10"/>
              </w:rPr>
              <w:t>Z9739E75EE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SISTEMI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I.S.S.C.S.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236,19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42,59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3"/>
              <w:jc w:val="center"/>
              <w:rPr>
                <w:sz w:val="10"/>
              </w:rPr>
            </w:pPr>
            <w:r>
              <w:rPr>
                <w:sz w:val="10"/>
              </w:rPr>
              <w:t>90676659DE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SISTEMI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I.S.S.C.S.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508,30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91,66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1"/>
              <w:jc w:val="center"/>
              <w:rPr>
                <w:sz w:val="10"/>
              </w:rPr>
            </w:pPr>
            <w:r>
              <w:rPr>
                <w:sz w:val="10"/>
              </w:rPr>
              <w:t>Z9338554FA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SISTEMI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I.S.S.C.S.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1.316,29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237,36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1"/>
              <w:jc w:val="center"/>
              <w:rPr>
                <w:sz w:val="10"/>
              </w:rPr>
            </w:pPr>
            <w:r>
              <w:rPr>
                <w:sz w:val="10"/>
              </w:rPr>
              <w:t>Z9338554FA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SISTEMI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I.S.S.C.S.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875,00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157,79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4"/>
              <w:jc w:val="center"/>
              <w:rPr>
                <w:sz w:val="10"/>
              </w:rPr>
            </w:pPr>
            <w:r>
              <w:rPr>
                <w:sz w:val="10"/>
              </w:rPr>
              <w:t>90676659DE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SISTEMI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I.S.S.C.S.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698,47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125,95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1"/>
              <w:jc w:val="center"/>
              <w:rPr>
                <w:sz w:val="10"/>
              </w:rPr>
            </w:pPr>
            <w:r>
              <w:rPr>
                <w:sz w:val="10"/>
              </w:rPr>
              <w:t>Z9338554FA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SISTEMI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I.S.S.C.S.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448,68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80,91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1"/>
              <w:jc w:val="center"/>
              <w:rPr>
                <w:sz w:val="10"/>
              </w:rPr>
            </w:pPr>
            <w:r>
              <w:rPr>
                <w:sz w:val="10"/>
              </w:rPr>
              <w:t>Z9338554FA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</w:tbl>
    <w:p>
      <w:pPr>
        <w:spacing w:after="0"/>
        <w:jc w:val="right"/>
        <w:rPr>
          <w:sz w:val="10"/>
        </w:rPr>
        <w:sectPr>
          <w:pgSz w:w="16840" w:h="11900" w:orient="landscape"/>
          <w:pgMar w:top="320" w:bottom="0" w:left="18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958"/>
        <w:gridCol w:w="4685"/>
        <w:gridCol w:w="521"/>
        <w:gridCol w:w="545"/>
        <w:gridCol w:w="1116"/>
        <w:gridCol w:w="710"/>
        <w:gridCol w:w="405"/>
        <w:gridCol w:w="890"/>
        <w:gridCol w:w="1845"/>
        <w:gridCol w:w="393"/>
        <w:gridCol w:w="393"/>
        <w:gridCol w:w="393"/>
      </w:tblGrid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LAMBRO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928,70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50,70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2"/>
              <w:jc w:val="center"/>
              <w:rPr>
                <w:sz w:val="10"/>
              </w:rPr>
            </w:pPr>
            <w:r>
              <w:rPr>
                <w:sz w:val="10"/>
              </w:rPr>
              <w:t>Z353780DD9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KUWAIT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PETROLEUM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ITALIA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Carburanti,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combustibili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 lubrificanti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202,99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36,60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5"/>
              <w:jc w:val="center"/>
              <w:rPr>
                <w:sz w:val="10"/>
              </w:rPr>
            </w:pPr>
            <w:r>
              <w:rPr>
                <w:sz w:val="10"/>
              </w:rPr>
              <w:t>ZBC3464FA1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KUWAIT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PETROLEUM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ITALIA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Carburanti,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combustibili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 lubrificanti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163,73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29,53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5"/>
              <w:jc w:val="center"/>
              <w:rPr>
                <w:sz w:val="10"/>
              </w:rPr>
            </w:pPr>
            <w:r>
              <w:rPr>
                <w:sz w:val="10"/>
              </w:rPr>
              <w:t>ZBC3464FA1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317,85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538,24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CASATI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COLOR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WORKS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spese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relazioni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pubbliche,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convegni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mostre,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pubblicità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164,70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29,70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7"/>
              <w:jc w:val="center"/>
              <w:rPr>
                <w:sz w:val="10"/>
              </w:rPr>
            </w:pPr>
            <w:r>
              <w:rPr>
                <w:sz w:val="10"/>
              </w:rPr>
              <w:t>Z0E3AB153E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510,00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403,30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317,85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SISTEMI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I.S.S.C.S.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638,00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115,05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3"/>
              <w:jc w:val="center"/>
              <w:rPr>
                <w:sz w:val="10"/>
              </w:rPr>
            </w:pPr>
            <w:r>
              <w:rPr>
                <w:sz w:val="10"/>
              </w:rPr>
              <w:t>90676659DE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SISTEMI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I.S.S.C.S.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225,38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40,64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4"/>
              <w:jc w:val="center"/>
              <w:rPr>
                <w:sz w:val="10"/>
              </w:rPr>
            </w:pPr>
            <w:r>
              <w:rPr>
                <w:sz w:val="10"/>
              </w:rPr>
              <w:t>90676659DE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SISTEMI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I.S.S.C.S.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208,06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37,52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4"/>
              <w:jc w:val="center"/>
              <w:rPr>
                <w:sz w:val="10"/>
              </w:rPr>
            </w:pPr>
            <w:r>
              <w:rPr>
                <w:sz w:val="10"/>
              </w:rPr>
              <w:t>90676659DE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MONTI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STEFANO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08/05/2023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1.395,68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220,00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2"/>
              <w:jc w:val="center"/>
              <w:rPr>
                <w:sz w:val="10"/>
              </w:rPr>
            </w:pPr>
            <w:r>
              <w:rPr>
                <w:sz w:val="10"/>
              </w:rPr>
              <w:t>ZC4377AC1B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BFF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BANK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S.P.A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08/05/2023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469,13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BFF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BANK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S.P.A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08/05/2023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240,00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SERV.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CENTRALE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RISCOSSIONE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Versamenti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IVA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debito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gestioni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commerciali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172,54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Altre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spese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SOLARIS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1.777,15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90,65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sz w:val="10"/>
              </w:rPr>
              <w:t>Z4C3A3F256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SOLARIS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1.730,77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73,07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5"/>
              <w:jc w:val="center"/>
              <w:rPr>
                <w:sz w:val="10"/>
              </w:rPr>
            </w:pPr>
            <w:r>
              <w:rPr>
                <w:sz w:val="10"/>
              </w:rPr>
              <w:t>Z5C3A3E20F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SOLARIS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1.714,60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71,60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4"/>
              <w:jc w:val="center"/>
              <w:rPr>
                <w:sz w:val="10"/>
              </w:rPr>
            </w:pPr>
            <w:r>
              <w:rPr>
                <w:sz w:val="10"/>
              </w:rPr>
              <w:t>ZB33A3ECC3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SOLARIS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948,35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39,30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Z313A3E919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SOLARIS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1.644,53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65,23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1"/>
              <w:jc w:val="center"/>
              <w:rPr>
                <w:sz w:val="10"/>
              </w:rPr>
            </w:pPr>
            <w:r>
              <w:rPr>
                <w:sz w:val="10"/>
              </w:rPr>
              <w:t>Z543A3EE9C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SOLARIS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1.628,36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63,76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2"/>
              <w:jc w:val="center"/>
              <w:rPr>
                <w:sz w:val="10"/>
              </w:rPr>
            </w:pPr>
            <w:r>
              <w:rPr>
                <w:sz w:val="10"/>
              </w:rPr>
              <w:t>ZE23A3F09B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KONE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immobili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sz w:val="10"/>
              </w:rPr>
              <w:t>16.859,18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3.040,18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7"/>
              <w:jc w:val="center"/>
              <w:rPr>
                <w:sz w:val="10"/>
              </w:rPr>
            </w:pPr>
            <w:r>
              <w:rPr>
                <w:sz w:val="10"/>
              </w:rPr>
              <w:t>Z6D38DE6D4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Investimenti fissi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lordi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acquisto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terreni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KONE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1"/>
              <w:jc w:val="center"/>
              <w:rPr>
                <w:sz w:val="10"/>
              </w:rPr>
            </w:pPr>
            <w:r>
              <w:rPr>
                <w:sz w:val="10"/>
              </w:rPr>
              <w:t>91,50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16,50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1"/>
              <w:jc w:val="center"/>
              <w:rPr>
                <w:sz w:val="10"/>
              </w:rPr>
            </w:pPr>
            <w:r>
              <w:rPr>
                <w:sz w:val="10"/>
              </w:rPr>
              <w:t>Z3E34887AD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CEM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AMBIENTE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raccolta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rifiuti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sz w:val="10"/>
              </w:rPr>
              <w:t>51.712,31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4.701,12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3"/>
              <w:jc w:val="center"/>
              <w:rPr>
                <w:sz w:val="10"/>
              </w:rPr>
            </w:pPr>
            <w:r>
              <w:rPr>
                <w:sz w:val="10"/>
              </w:rPr>
              <w:t>Z8F399EAE6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HERA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COMM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2.346,96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111,76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5"/>
              <w:jc w:val="center"/>
              <w:rPr>
                <w:sz w:val="10"/>
              </w:rPr>
            </w:pPr>
            <w:r>
              <w:rPr>
                <w:sz w:val="10"/>
              </w:rPr>
              <w:t>8646800D14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HERA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COMM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5.675,46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270,26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5"/>
              <w:jc w:val="center"/>
              <w:rPr>
                <w:sz w:val="10"/>
              </w:rPr>
            </w:pPr>
            <w:r>
              <w:rPr>
                <w:sz w:val="10"/>
              </w:rPr>
              <w:t>8646800D14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HERA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COMM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1.170,99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55,76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5"/>
              <w:jc w:val="center"/>
              <w:rPr>
                <w:sz w:val="10"/>
              </w:rPr>
            </w:pPr>
            <w:r>
              <w:rPr>
                <w:sz w:val="10"/>
              </w:rPr>
              <w:t>8646800D14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HERA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COMM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116,33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5,54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5"/>
              <w:jc w:val="center"/>
              <w:rPr>
                <w:sz w:val="10"/>
              </w:rPr>
            </w:pPr>
            <w:r>
              <w:rPr>
                <w:sz w:val="10"/>
              </w:rPr>
              <w:t>8646800D14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HERA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COMM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2.895,46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137,88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5"/>
              <w:jc w:val="center"/>
              <w:rPr>
                <w:sz w:val="10"/>
              </w:rPr>
            </w:pPr>
            <w:r>
              <w:rPr>
                <w:sz w:val="10"/>
              </w:rPr>
              <w:t>8646800D14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HERA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COMM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Gas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1.730,49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82,40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5"/>
              <w:jc w:val="center"/>
              <w:rPr>
                <w:sz w:val="10"/>
              </w:rPr>
            </w:pPr>
            <w:r>
              <w:rPr>
                <w:sz w:val="10"/>
              </w:rPr>
              <w:t>8646800D14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4.054,32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731,11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2"/>
              <w:jc w:val="center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300,27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54,15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2"/>
              <w:jc w:val="center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2.701,51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487,16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2"/>
              <w:jc w:val="center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758,33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136,75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2"/>
              <w:jc w:val="center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4"/>
              <w:jc w:val="center"/>
              <w:rPr>
                <w:sz w:val="10"/>
              </w:rPr>
            </w:pPr>
            <w:r>
              <w:rPr>
                <w:sz w:val="10"/>
              </w:rPr>
              <w:t>3.134,69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565,27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2"/>
              <w:jc w:val="center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</w:tbl>
    <w:p>
      <w:pPr>
        <w:spacing w:after="0"/>
        <w:jc w:val="right"/>
        <w:rPr>
          <w:sz w:val="10"/>
        </w:rPr>
        <w:sectPr>
          <w:pgSz w:w="16840" w:h="11900" w:orient="landscape"/>
          <w:pgMar w:top="320" w:bottom="0" w:left="18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958"/>
        <w:gridCol w:w="4685"/>
        <w:gridCol w:w="521"/>
        <w:gridCol w:w="545"/>
        <w:gridCol w:w="1116"/>
        <w:gridCol w:w="710"/>
        <w:gridCol w:w="405"/>
        <w:gridCol w:w="890"/>
        <w:gridCol w:w="1845"/>
        <w:gridCol w:w="393"/>
        <w:gridCol w:w="393"/>
        <w:gridCol w:w="393"/>
      </w:tblGrid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365,11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65,84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9030072B24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DITTA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COLZANI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DAVIDE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10/05/2023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immobili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1.586,00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286,00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6"/>
              <w:jc w:val="center"/>
              <w:rPr>
                <w:sz w:val="10"/>
              </w:rPr>
            </w:pPr>
            <w:r>
              <w:rPr>
                <w:sz w:val="10"/>
              </w:rPr>
              <w:t>ZE1388E63A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Investimenti fissi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lordi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acquisto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terreni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LAMBRO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10/05/2023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928,70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50,70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2"/>
              <w:jc w:val="center"/>
              <w:rPr>
                <w:sz w:val="10"/>
              </w:rPr>
            </w:pPr>
            <w:r>
              <w:rPr>
                <w:sz w:val="10"/>
              </w:rPr>
              <w:t>Z353780DD9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CAPITANIO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10/05/2023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640,50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30,50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6"/>
              <w:jc w:val="center"/>
              <w:rPr>
                <w:sz w:val="10"/>
              </w:rPr>
            </w:pPr>
            <w:r>
              <w:rPr>
                <w:sz w:val="10"/>
              </w:rPr>
              <w:t>Z2537897B4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CAPITANIO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10/05/2023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640,50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30,50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5"/>
              <w:jc w:val="center"/>
              <w:rPr>
                <w:sz w:val="10"/>
              </w:rPr>
            </w:pPr>
            <w:r>
              <w:rPr>
                <w:sz w:val="10"/>
              </w:rPr>
              <w:t>ZCB39EE8EF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PROGEL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10/05/2023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2.929,68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528,30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center"/>
              <w:rPr>
                <w:sz w:val="10"/>
              </w:rPr>
            </w:pPr>
            <w:r>
              <w:rPr>
                <w:sz w:val="10"/>
              </w:rPr>
              <w:t>9623925A24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COOPERATIVA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CONSUMO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ALBIATE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TRIUGGIO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10/05/2023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 assegni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sussidi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assistenziali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462,30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FONDAZIONE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G.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SCOLA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10/05/2023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1.000,00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2"/>
              <w:jc w:val="center"/>
              <w:rPr>
                <w:sz w:val="10"/>
              </w:rPr>
            </w:pPr>
            <w:r>
              <w:rPr>
                <w:sz w:val="10"/>
              </w:rPr>
              <w:t>Z4A3AAA88F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L'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IRIDE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S.C.S.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10/05/2023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1.465,07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56,41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6"/>
              <w:jc w:val="center"/>
              <w:rPr>
                <w:sz w:val="10"/>
              </w:rPr>
            </w:pPr>
            <w:r>
              <w:rPr>
                <w:sz w:val="10"/>
              </w:rPr>
              <w:t>ZE73A3822E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TIM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10/05/2023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Telefonia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fissa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314,49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56,71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Z7B36E3161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KOS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CARE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10/05/2023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802,00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8"/>
              <w:jc w:val="center"/>
              <w:rPr>
                <w:sz w:val="10"/>
              </w:rPr>
            </w:pPr>
            <w:r>
              <w:rPr>
                <w:sz w:val="10"/>
              </w:rPr>
              <w:t>ZA43AA9A94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LONGOBUCCO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&amp;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FIGLI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10/05/2023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1.030,00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4"/>
              <w:jc w:val="center"/>
              <w:rPr>
                <w:sz w:val="10"/>
              </w:rPr>
            </w:pPr>
            <w:r>
              <w:rPr>
                <w:sz w:val="10"/>
              </w:rPr>
              <w:t>ZCB3AAD718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IL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MONDO 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EMMA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10/05/2023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766,50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36,50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sz w:val="10"/>
              </w:rPr>
              <w:t>ZBD38991E9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IL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MONDO 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EMMA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10/05/2023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336,00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9"/>
              <w:jc w:val="center"/>
              <w:rPr>
                <w:sz w:val="10"/>
              </w:rPr>
            </w:pPr>
            <w:r>
              <w:rPr>
                <w:sz w:val="10"/>
              </w:rPr>
              <w:t>Z6638098C1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TAVOLA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GIANMARCO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12/05/2023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Fabbricati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ad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uso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scolastico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sz w:val="10"/>
              </w:rPr>
              <w:t>65.697,84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8"/>
              <w:jc w:val="center"/>
              <w:rPr>
                <w:sz w:val="10"/>
              </w:rPr>
            </w:pPr>
            <w:r>
              <w:rPr>
                <w:sz w:val="10"/>
              </w:rPr>
              <w:t>9329086D4C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Investimenti fissi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lordi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acquisto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terreni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STUDIO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ASSOCIATO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SANDRINELLI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VERONESE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15/05/2023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Fabbricati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ad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uso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scolastico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sz w:val="10"/>
              </w:rPr>
              <w:t>26.644,80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4.200,00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4"/>
              <w:jc w:val="center"/>
              <w:rPr>
                <w:sz w:val="10"/>
              </w:rPr>
            </w:pPr>
            <w:r>
              <w:rPr>
                <w:sz w:val="10"/>
              </w:rPr>
              <w:t>9742276C79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Investimenti fissi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lordi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acquisto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terreni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AMICI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DELL'UNITALSI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ODV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16/05/2023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Istituzioni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Private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6.500,00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AMICI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DELL'UNITALSI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ODV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16/05/2023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 di servizio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trasporto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 disabili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anziani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7.000,00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PARCO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REGIONALE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VALLE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LAMBRO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16/05/2023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Parchi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nazionali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consorzi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ed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autonomi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gestori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parchi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aree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naturali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protett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6.144,38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MINISTERO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DELLE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INFRASTRUTTURE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TRASPORTI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16/05/2023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Accesso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banche dati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 pubblicazioni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line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471,53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FONDAZIONE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G.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SCOLA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16/05/2023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1.000,00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2"/>
              <w:jc w:val="center"/>
              <w:rPr>
                <w:sz w:val="10"/>
              </w:rPr>
            </w:pPr>
            <w:r>
              <w:rPr>
                <w:sz w:val="10"/>
              </w:rPr>
              <w:t>Z4A3AAA88F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GORGONZOLA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16/05/2023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3.300,00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8"/>
              <w:jc w:val="center"/>
              <w:rPr>
                <w:sz w:val="10"/>
              </w:rPr>
            </w:pPr>
            <w:r>
              <w:rPr>
                <w:sz w:val="10"/>
              </w:rPr>
              <w:t>Z3C3A38DF0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FONDAZIONE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RIPOSO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L.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A.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AGOSTONI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LISSONE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16/05/2023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1"/>
              <w:jc w:val="center"/>
              <w:rPr>
                <w:sz w:val="10"/>
              </w:rPr>
            </w:pPr>
            <w:r>
              <w:rPr>
                <w:sz w:val="10"/>
              </w:rPr>
              <w:t>ZC83AAA157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GIARDINO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16/05/2023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1.180,00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1"/>
              <w:jc w:val="center"/>
              <w:rPr>
                <w:sz w:val="10"/>
              </w:rPr>
            </w:pPr>
            <w:r>
              <w:rPr>
                <w:sz w:val="10"/>
              </w:rPr>
              <w:t>Z943AA7EBC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FONDAZIONE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GIUSEPPE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RESTELLI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16/05/2023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1.050,00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center"/>
              <w:rPr>
                <w:sz w:val="10"/>
              </w:rPr>
            </w:pPr>
            <w:r>
              <w:rPr>
                <w:sz w:val="10"/>
              </w:rPr>
              <w:t>ZCD3AADE7F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GEOLAMBDA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ENGINEERING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16/05/2023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Fabbricati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ad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uso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scolastico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sz w:val="10"/>
              </w:rPr>
              <w:t>11.762,81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2.121,16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0"/>
              <w:jc w:val="center"/>
              <w:rPr>
                <w:sz w:val="10"/>
              </w:rPr>
            </w:pPr>
            <w:r>
              <w:rPr>
                <w:sz w:val="10"/>
              </w:rPr>
              <w:t>ZDF3A73BFB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Investimenti fissi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lordi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acquisto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terreni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TESORERIA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ROMA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SUCCURSALE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348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17/05/2023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Ministeri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889,87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BIASSONO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17/05/2023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2.056,02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GIOELE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COOPERATIVA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R.L.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17/05/2023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623,70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29,70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ZA9362C641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KOINE'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17/05/2023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4.582,31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E.N.P.A.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ENTE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NAZ.PROTEZ.ANIMALI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17/05/2023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lotta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randagismo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1.619,78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292,09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2"/>
              <w:jc w:val="center"/>
              <w:rPr>
                <w:sz w:val="10"/>
              </w:rPr>
            </w:pPr>
            <w:r>
              <w:rPr>
                <w:sz w:val="10"/>
              </w:rPr>
              <w:t>ZF339A36E0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FRIGERIO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UGO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FRIGERIO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GIANCARLO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&amp;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C.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S.A.S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17/05/2023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990,00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0"/>
              <w:jc w:val="center"/>
              <w:rPr>
                <w:sz w:val="10"/>
              </w:rPr>
            </w:pPr>
            <w:r>
              <w:rPr>
                <w:sz w:val="10"/>
              </w:rPr>
              <w:t>Z9B3AA45CB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NOVO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MILLENNIO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17/05/2023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7.812,00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372,00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7"/>
              <w:jc w:val="center"/>
              <w:rPr>
                <w:sz w:val="10"/>
              </w:rPr>
            </w:pPr>
            <w:r>
              <w:rPr>
                <w:sz w:val="10"/>
              </w:rPr>
              <w:t>ZBC3AD06D2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BRIANZACQUE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17/05/2023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Acqua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5"/>
              <w:jc w:val="center"/>
              <w:rPr>
                <w:sz w:val="10"/>
              </w:rPr>
            </w:pPr>
            <w:r>
              <w:rPr>
                <w:sz w:val="10"/>
              </w:rPr>
              <w:t>2.440,00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440,00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6"/>
              <w:jc w:val="center"/>
              <w:rPr>
                <w:sz w:val="10"/>
              </w:rPr>
            </w:pPr>
            <w:r>
              <w:rPr>
                <w:sz w:val="10"/>
              </w:rPr>
              <w:t>Z5434F02AD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OLIVETTI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17/05/2023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Noleggi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hardware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/>
              <w:jc w:val="center"/>
              <w:rPr>
                <w:sz w:val="10"/>
              </w:rPr>
            </w:pPr>
            <w:r>
              <w:rPr>
                <w:sz w:val="10"/>
              </w:rPr>
              <w:t>108,85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19,63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6"/>
              <w:jc w:val="center"/>
              <w:rPr>
                <w:sz w:val="10"/>
              </w:rPr>
            </w:pPr>
            <w:r>
              <w:rPr>
                <w:sz w:val="10"/>
              </w:rPr>
              <w:t>ZD9278D08D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OLIVETTI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17/05/2023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Noleggi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hardware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41"/>
              <w:jc w:val="center"/>
              <w:rPr>
                <w:sz w:val="10"/>
              </w:rPr>
            </w:pPr>
            <w:r>
              <w:rPr>
                <w:sz w:val="10"/>
              </w:rPr>
              <w:t>10,88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1,96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3"/>
              <w:jc w:val="center"/>
              <w:rPr>
                <w:sz w:val="10"/>
              </w:rPr>
            </w:pPr>
            <w:r>
              <w:rPr>
                <w:sz w:val="10"/>
              </w:rPr>
              <w:t>Z4D2C57B19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</w:tbl>
    <w:p>
      <w:pPr>
        <w:spacing w:after="0"/>
        <w:jc w:val="right"/>
        <w:rPr>
          <w:sz w:val="10"/>
        </w:rPr>
        <w:sectPr>
          <w:pgSz w:w="16840" w:h="11900" w:orient="landscape"/>
          <w:pgMar w:top="320" w:bottom="0" w:left="18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958"/>
        <w:gridCol w:w="4685"/>
        <w:gridCol w:w="521"/>
        <w:gridCol w:w="545"/>
        <w:gridCol w:w="1116"/>
        <w:gridCol w:w="710"/>
        <w:gridCol w:w="405"/>
        <w:gridCol w:w="890"/>
        <w:gridCol w:w="1845"/>
        <w:gridCol w:w="393"/>
        <w:gridCol w:w="393"/>
        <w:gridCol w:w="393"/>
      </w:tblGrid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SAN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LAB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CONSORZIO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S.C.S.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17/05/2023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645,00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30,71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0"/>
              <w:jc w:val="center"/>
              <w:rPr>
                <w:sz w:val="10"/>
              </w:rPr>
            </w:pPr>
            <w:r>
              <w:rPr>
                <w:sz w:val="10"/>
              </w:rPr>
              <w:t>ZB13AA8D6A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TECNOLIFE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17/05/2023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Accessori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attività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sportive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ricreative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764,24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137,81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Z6B3A80225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IL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RITORNO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APS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17/05/2023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1.893,26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90,16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0"/>
              <w:jc w:val="center"/>
              <w:rPr>
                <w:sz w:val="10"/>
              </w:rPr>
            </w:pPr>
            <w:r>
              <w:rPr>
                <w:sz w:val="10"/>
              </w:rPr>
              <w:t>ZA23ACB065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COGLIATI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MARMI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17/05/2023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Manutenzione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ordinaria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riparazioni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immobili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109,80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19,80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ZE33A27088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OPERA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17/05/2023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1.649,44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297,44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4"/>
              <w:jc w:val="center"/>
              <w:rPr>
                <w:sz w:val="10"/>
              </w:rPr>
            </w:pPr>
            <w:r>
              <w:rPr>
                <w:sz w:val="10"/>
              </w:rPr>
              <w:t>ZDD3A6AA55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I.M.S.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RESPONSABILITÀ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LIMITATA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SEMPLIFICATA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17/05/2023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Vestiario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232,53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41,93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5"/>
              <w:jc w:val="center"/>
              <w:rPr>
                <w:sz w:val="10"/>
              </w:rPr>
            </w:pPr>
            <w:r>
              <w:rPr>
                <w:sz w:val="10"/>
              </w:rPr>
              <w:t>Z6335BFCA0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POSTE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ITALIANE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17/05/2023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Spese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postali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28,00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6"/>
              <w:jc w:val="center"/>
              <w:rPr>
                <w:sz w:val="10"/>
              </w:rPr>
            </w:pPr>
            <w:r>
              <w:rPr>
                <w:sz w:val="10"/>
              </w:rPr>
              <w:t>Z7538CD18D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SALMOIRAGHI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MICHELE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18/05/2023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Fabbricati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ad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uso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scolastico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19.761,91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6"/>
              <w:jc w:val="center"/>
              <w:rPr>
                <w:sz w:val="10"/>
              </w:rPr>
            </w:pPr>
            <w:r>
              <w:rPr>
                <w:sz w:val="10"/>
              </w:rPr>
              <w:t>ZDC3A976C9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Investimenti fissi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lordi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acquisto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terreni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18/05/2023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Organizzazione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partecipazione 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manifestazioni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convegni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750,00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3"/>
              <w:jc w:val="center"/>
              <w:rPr>
                <w:sz w:val="10"/>
              </w:rPr>
            </w:pPr>
            <w:r>
              <w:rPr>
                <w:sz w:val="10"/>
              </w:rPr>
              <w:t>ZEE3AEF6B0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DEBITORI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DIVERSI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19/05/2023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CPDEL</w:t>
            </w:r>
            <w:r>
              <w:rPr>
                <w:spacing w:val="2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TESOR.PROV.STATO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tecnico-specialistici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non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sanitari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1.504,04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REGIONE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LOMBARDIA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I.R.A.P.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tecnico-specialistici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non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sanitari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474,75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CIRCOLO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CULT.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DON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MAZZOLARI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Organizzazione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partecipazione 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manifestazioni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convegni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1.027,65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AMICI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DELL'UNITALSI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ODV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Istituzioni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Private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6.000,00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AMICI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DELL'UNITALSI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ODV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Contratti di servizio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trasporto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 disabili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anziani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7.433,33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MONZA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280,56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BIASSONO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16,21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CONSORZIO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DOMICARE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S.C.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domiciliare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2.869,29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136,63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7"/>
              <w:jc w:val="center"/>
              <w:rPr>
                <w:sz w:val="10"/>
              </w:rPr>
            </w:pPr>
            <w:r>
              <w:rPr>
                <w:sz w:val="10"/>
              </w:rPr>
              <w:t>Z503A26B3A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VILLASANTA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5,88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CINISELLO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BALSAMO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5,88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SPAZIO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GIOVANI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IMPRESA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1.123,50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53,50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1"/>
              <w:jc w:val="center"/>
              <w:rPr>
                <w:sz w:val="10"/>
              </w:rPr>
            </w:pPr>
            <w:r>
              <w:rPr>
                <w:sz w:val="10"/>
              </w:rPr>
              <w:t>Z4B3802F6E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SPAZIO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GIOVANI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IMPRESA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4.263,00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203,00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6"/>
              <w:jc w:val="center"/>
              <w:rPr>
                <w:sz w:val="10"/>
              </w:rPr>
            </w:pPr>
            <w:r>
              <w:rPr>
                <w:sz w:val="10"/>
              </w:rPr>
              <w:t>Z87389930B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SPAZIO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GIOVANI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IMPRESA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674,09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9"/>
              <w:jc w:val="center"/>
              <w:rPr>
                <w:sz w:val="10"/>
              </w:rPr>
            </w:pPr>
            <w:r>
              <w:rPr>
                <w:sz w:val="10"/>
              </w:rPr>
              <w:t>Z07383E1E2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SPAZIO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GIOVANI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IMPRESA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SOCIETA'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393,24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50,83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Z07383E1E2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MACHERIO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20,66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5,88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MARIANO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COMENSE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5,88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CONCOREZZO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11,76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</w:tbl>
    <w:p>
      <w:pPr>
        <w:spacing w:after="0"/>
        <w:jc w:val="right"/>
        <w:rPr>
          <w:sz w:val="10"/>
        </w:rPr>
        <w:sectPr>
          <w:pgSz w:w="16840" w:h="11900" w:orient="landscape"/>
          <w:pgMar w:top="320" w:bottom="0" w:left="18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958"/>
        <w:gridCol w:w="4685"/>
        <w:gridCol w:w="521"/>
        <w:gridCol w:w="545"/>
        <w:gridCol w:w="1116"/>
        <w:gridCol w:w="710"/>
        <w:gridCol w:w="405"/>
        <w:gridCol w:w="890"/>
        <w:gridCol w:w="1845"/>
        <w:gridCol w:w="393"/>
        <w:gridCol w:w="393"/>
        <w:gridCol w:w="393"/>
      </w:tblGrid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KUWAIT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PETROLEUM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ITALIA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Carburanti,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combustibili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 lubrificanti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436,91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78,79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5"/>
              <w:jc w:val="center"/>
              <w:rPr>
                <w:sz w:val="10"/>
              </w:rPr>
            </w:pPr>
            <w:r>
              <w:rPr>
                <w:sz w:val="10"/>
              </w:rPr>
              <w:t>ZBC3464FA1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OPEN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SOFTWARE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tecnico-specialistici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non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sanitari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1.664,08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300,08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3"/>
              <w:jc w:val="center"/>
              <w:rPr>
                <w:sz w:val="10"/>
              </w:rPr>
            </w:pPr>
            <w:r>
              <w:rPr>
                <w:sz w:val="10"/>
              </w:rPr>
              <w:t>Z6C396ED86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COLOGNO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MONZESE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20,66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CASATENOVO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16,06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COMUNE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ROMA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-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SERVIZIO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MESS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5,88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MUGGIO'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17,64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PADOVA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11,76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CAPONAGO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11,76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RHO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10,18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GRANDE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7.962,22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379,15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4"/>
              <w:jc w:val="center"/>
              <w:rPr>
                <w:sz w:val="10"/>
              </w:rPr>
            </w:pPr>
            <w:r>
              <w:rPr>
                <w:sz w:val="10"/>
              </w:rPr>
              <w:t>9215488D43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GRANDE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trasferimenti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famiglie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3.223,08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153,48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4"/>
              <w:jc w:val="center"/>
              <w:rPr>
                <w:sz w:val="10"/>
              </w:rPr>
            </w:pPr>
            <w:r>
              <w:rPr>
                <w:sz w:val="10"/>
              </w:rPr>
              <w:t>9215488D43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ABBIATEGRASSO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5,88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E4C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Accesso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banche dati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 pubblicazioni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line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1.220,00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220,00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9"/>
              <w:jc w:val="center"/>
              <w:rPr>
                <w:sz w:val="10"/>
              </w:rPr>
            </w:pPr>
            <w:r>
              <w:rPr>
                <w:sz w:val="10"/>
              </w:rPr>
              <w:t>Z3E302DAFD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ROZZANO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16,06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MERIDIANA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4.215,97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200,76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3"/>
              <w:jc w:val="center"/>
              <w:rPr>
                <w:sz w:val="10"/>
              </w:rPr>
            </w:pPr>
            <w:r>
              <w:rPr>
                <w:sz w:val="10"/>
              </w:rPr>
              <w:t>Z2C390C459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LA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MERIDIANA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 assegni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sussidi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assistenziali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242,83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11,56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3"/>
              <w:jc w:val="center"/>
              <w:rPr>
                <w:sz w:val="10"/>
              </w:rPr>
            </w:pPr>
            <w:r>
              <w:rPr>
                <w:sz w:val="10"/>
              </w:rPr>
              <w:t>Z2C390C459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CORNATE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D'ADDA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12,38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GIUSSANO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11,76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DATAGRAPH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Gestione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manutenzione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applicazioni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1.220,00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220,00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Z1638810AD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DATAGRAPH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Gestione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manutenzione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applicazioni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2.440,00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440,00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4"/>
              <w:jc w:val="center"/>
              <w:rPr>
                <w:sz w:val="10"/>
              </w:rPr>
            </w:pPr>
            <w:r>
              <w:rPr>
                <w:sz w:val="10"/>
              </w:rPr>
              <w:t>Z1B372D93F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DATAGRAPH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Gestione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manutenzione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applicazioni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10.050,67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1.812,42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3"/>
              <w:jc w:val="center"/>
              <w:rPr>
                <w:sz w:val="10"/>
              </w:rPr>
            </w:pPr>
            <w:r>
              <w:rPr>
                <w:sz w:val="10"/>
              </w:rPr>
              <w:t>ZC134462D2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DATAGRAPH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sz w:val="10"/>
              </w:rPr>
              <w:t>Gestione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manutenzione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applicazioni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137,25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24,75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7"/>
              <w:jc w:val="center"/>
              <w:rPr>
                <w:sz w:val="10"/>
              </w:rPr>
            </w:pPr>
            <w:r>
              <w:rPr>
                <w:sz w:val="10"/>
              </w:rPr>
              <w:t>ZA2391EDDC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DATAGRAPH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2.440,00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440,00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3"/>
              <w:jc w:val="center"/>
              <w:rPr>
                <w:sz w:val="10"/>
              </w:rPr>
            </w:pPr>
            <w:r>
              <w:rPr>
                <w:sz w:val="10"/>
              </w:rPr>
              <w:t>ZDB382DE55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MERCURIO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SERVICE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1.756,00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316,66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2"/>
              <w:jc w:val="center"/>
              <w:rPr>
                <w:sz w:val="10"/>
              </w:rPr>
            </w:pPr>
            <w:r>
              <w:rPr>
                <w:sz w:val="10"/>
              </w:rPr>
              <w:t>Z703761FE8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MERCURIO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SERVICE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S.P.A.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prestazioni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professionali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specialistiche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1.050,00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189,34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2"/>
              <w:jc w:val="center"/>
              <w:rPr>
                <w:sz w:val="10"/>
              </w:rPr>
            </w:pPr>
            <w:r>
              <w:rPr>
                <w:sz w:val="10"/>
              </w:rPr>
              <w:t>Z703761FE8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LTA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2.440,00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440,00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sz w:val="10"/>
              </w:rPr>
              <w:t>ZAE373C205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PM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S.A.S.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MAURIZIO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VISCARDI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&amp;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consumo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146,40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26,40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2"/>
              <w:jc w:val="center"/>
              <w:rPr>
                <w:sz w:val="10"/>
              </w:rPr>
            </w:pPr>
            <w:r>
              <w:rPr>
                <w:sz w:val="10"/>
              </w:rPr>
              <w:t>Z4439EFB74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CAVENAGO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BRIANZA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5,88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CIAMPINO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5,88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FLORIDIA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10,18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GALLARATE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11,76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PUBLIKA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S.R.L.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1.390,80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250,80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Z483A980E6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COMUNE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DESENZANO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GARDA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 diversi 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5,88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SISTEMI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I.S.S.C.S.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161,27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29,08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2"/>
              <w:jc w:val="center"/>
              <w:rPr>
                <w:sz w:val="10"/>
              </w:rPr>
            </w:pPr>
            <w:r>
              <w:rPr>
                <w:sz w:val="10"/>
              </w:rPr>
              <w:t>Z0B36DF4CC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FRATERNITA'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SISTEMI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I.S.S.C.S.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04/04/2023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Spese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finanziari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n.a.c.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16,99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3,06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1"/>
              <w:jc w:val="center"/>
              <w:rPr>
                <w:sz w:val="10"/>
              </w:rPr>
            </w:pPr>
            <w:r>
              <w:rPr>
                <w:sz w:val="10"/>
              </w:rPr>
              <w:t>Z9338554FA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999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ASILO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INFANTILE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LITTA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VEDANO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LAMBRO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05/04/2023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Istituzioni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Private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1.500,00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</w:tbl>
    <w:p>
      <w:pPr>
        <w:spacing w:after="0"/>
        <w:jc w:val="right"/>
        <w:rPr>
          <w:sz w:val="10"/>
        </w:rPr>
        <w:sectPr>
          <w:pgSz w:w="16840" w:h="11900" w:orient="landscape"/>
          <w:pgMar w:top="320" w:bottom="0" w:left="18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958"/>
        <w:gridCol w:w="4685"/>
        <w:gridCol w:w="521"/>
        <w:gridCol w:w="545"/>
        <w:gridCol w:w="1116"/>
        <w:gridCol w:w="710"/>
        <w:gridCol w:w="405"/>
        <w:gridCol w:w="890"/>
        <w:gridCol w:w="1845"/>
        <w:gridCol w:w="393"/>
        <w:gridCol w:w="393"/>
        <w:gridCol w:w="393"/>
      </w:tblGrid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06/04/2023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tecnico-specialistici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non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sanitari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280,60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50,60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Z2239DB985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COOPSERVICE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SOCIETÀ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COOPERATIVA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AZIONI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06/04/2023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tecnico-specialistici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non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sanitari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146,40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26,40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Z2239DB985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ASSOCIAZIONE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BANCA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TEMPO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RIVA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VIRGINIA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06/04/2023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Istituzioni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Private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z w:val="10"/>
              </w:rPr>
              <w:t>A.N.U.T.E.L.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06/04/2023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Quote</w:t>
            </w:r>
            <w:r>
              <w:rPr>
                <w:spacing w:val="-1"/>
                <w:sz w:val="10"/>
              </w:rPr>
              <w:t> 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associazioni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TESORERIA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ROMA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SUCCURSALE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348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Ministeri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1.057,77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TESORERIA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ROMA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SUCCURSALE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348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Ministeri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1.192,09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Trasferimenti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correnti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CABAR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SRL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Altri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tecnico-specialistici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non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sanitari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439,20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79,20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10"/>
              </w:rPr>
            </w:pPr>
            <w:r>
              <w:rPr>
                <w:sz w:val="10"/>
              </w:rPr>
              <w:t>Z2139DB940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SOLARIS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341,28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13,13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Z313A3E919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SOLARIS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2.102,86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109,30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sz w:val="10"/>
              </w:rPr>
              <w:t>Z4C3A3F256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SOLARIS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2.414,97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100,52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1"/>
              <w:jc w:val="center"/>
              <w:rPr>
                <w:sz w:val="10"/>
              </w:rPr>
            </w:pPr>
            <w:r>
              <w:rPr>
                <w:sz w:val="10"/>
              </w:rPr>
              <w:t>ZE23A3F09B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SOLARIS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2.468,87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105,42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1"/>
              <w:jc w:val="center"/>
              <w:rPr>
                <w:sz w:val="10"/>
              </w:rPr>
            </w:pPr>
            <w:r>
              <w:rPr>
                <w:sz w:val="10"/>
              </w:rPr>
              <w:t>Z543A3EE9C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SOLARIS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2.479,66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106,40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5"/>
              <w:jc w:val="center"/>
              <w:rPr>
                <w:sz w:val="10"/>
              </w:rPr>
            </w:pPr>
            <w:r>
              <w:rPr>
                <w:sz w:val="10"/>
              </w:rPr>
              <w:t>Z5C3A3E20F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SOLARIS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COOP.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SOC.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ONLUS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13/04/2023</w:t>
            </w:r>
          </w:p>
        </w:tc>
        <w:tc>
          <w:tcPr>
            <w:tcW w:w="468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Contratti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servizio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assistenza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sociale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residenziale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semiresidenziale</w:t>
            </w:r>
          </w:p>
        </w:tc>
        <w:tc>
          <w:tcPr>
            <w:tcW w:w="52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2.479,65</w:t>
            </w:r>
          </w:p>
        </w:tc>
        <w:tc>
          <w:tcPr>
            <w:tcW w:w="5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106,40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4"/>
              <w:jc w:val="center"/>
              <w:rPr>
                <w:sz w:val="10"/>
              </w:rPr>
            </w:pPr>
            <w:r>
              <w:rPr>
                <w:sz w:val="10"/>
              </w:rPr>
              <w:t>ZB33A3ECC3</w:t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Acquisto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 servizi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</w:tr>
    </w:tbl>
    <w:sectPr>
      <w:pgSz w:w="16840" w:h="11900" w:orient="landscape"/>
      <w:pgMar w:top="320" w:bottom="280" w:left="18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d.giusti</dc:creator>
  <dc:title>DATI SUI PAGAMENTI - II trimestre 2023</dc:title>
  <dcterms:created xsi:type="dcterms:W3CDTF">2023-07-05T08:08:47Z</dcterms:created>
  <dcterms:modified xsi:type="dcterms:W3CDTF">2023-07-05T08:08:47Z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2023-07-05T00:00:00Z</vt:filetime>
  </property>
</Properties>
</file>