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59A6" w14:textId="77777777" w:rsidR="000B028D" w:rsidRDefault="00260960">
      <w:pPr>
        <w:pStyle w:val="Corpotesto"/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3689E64F" wp14:editId="6355365F">
            <wp:simplePos x="0" y="0"/>
            <wp:positionH relativeFrom="column">
              <wp:posOffset>514350</wp:posOffset>
            </wp:positionH>
            <wp:positionV relativeFrom="paragraph">
              <wp:posOffset>257175</wp:posOffset>
            </wp:positionV>
            <wp:extent cx="934085" cy="559435"/>
            <wp:effectExtent l="0" t="0" r="0" b="0"/>
            <wp:wrapTight wrapText="bothSides">
              <wp:wrapPolygon edited="0">
                <wp:start x="10282" y="912"/>
                <wp:lineTo x="3236" y="4991"/>
                <wp:lineTo x="3236" y="7541"/>
                <wp:lineTo x="8136" y="10092"/>
                <wp:lineTo x="1382" y="13659"/>
                <wp:lineTo x="765" y="14681"/>
                <wp:lineTo x="1691" y="18760"/>
                <wp:lineTo x="19800" y="18760"/>
                <wp:lineTo x="20103" y="17227"/>
                <wp:lineTo x="18567" y="14681"/>
                <wp:lineTo x="13955" y="10092"/>
                <wp:lineTo x="20103" y="8559"/>
                <wp:lineTo x="19800" y="5502"/>
                <wp:lineTo x="11506" y="912"/>
                <wp:lineTo x="10282" y="912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 wp14:anchorId="5713B3E6" wp14:editId="29E97325">
            <wp:simplePos x="0" y="0"/>
            <wp:positionH relativeFrom="column">
              <wp:posOffset>8380730</wp:posOffset>
            </wp:positionH>
            <wp:positionV relativeFrom="paragraph">
              <wp:posOffset>188595</wp:posOffset>
            </wp:positionV>
            <wp:extent cx="633095" cy="759460"/>
            <wp:effectExtent l="0" t="0" r="0" b="0"/>
            <wp:wrapSquare wrapText="largest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F10DE" w14:textId="77777777" w:rsidR="000B028D" w:rsidRDefault="00260960">
      <w:pPr>
        <w:pStyle w:val="Corpotesto"/>
        <w:jc w:val="center"/>
        <w:rPr>
          <w:color w:val="729FCF"/>
          <w:sz w:val="40"/>
          <w:szCs w:val="40"/>
        </w:rPr>
      </w:pPr>
      <w:r>
        <w:rPr>
          <w:color w:val="729FCF"/>
          <w:sz w:val="40"/>
          <w:szCs w:val="40"/>
        </w:rPr>
        <w:t>MENU’ ESTIVO VEDANO AL LAMBRO AS 2022/23</w:t>
      </w:r>
    </w:p>
    <w:p w14:paraId="4896ED23" w14:textId="77777777" w:rsidR="000B028D" w:rsidRDefault="00260960">
      <w:pPr>
        <w:pStyle w:val="Corpotesto"/>
        <w:rPr>
          <w:b/>
          <w:bCs/>
        </w:rPr>
      </w:pPr>
      <w:r>
        <w:rPr>
          <w:b/>
          <w:bCs/>
        </w:rPr>
        <w:t xml:space="preserve">MEDIE / COMUNALI </w:t>
      </w:r>
    </w:p>
    <w:tbl>
      <w:tblPr>
        <w:tblStyle w:val="TableNormal"/>
        <w:tblpPr w:leftFromText="141" w:rightFromText="141" w:vertAnchor="text" w:horzAnchor="margin" w:tblpY="1727"/>
        <w:tblW w:w="14713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80"/>
        <w:gridCol w:w="2997"/>
        <w:gridCol w:w="3209"/>
        <w:gridCol w:w="3206"/>
        <w:gridCol w:w="3321"/>
      </w:tblGrid>
      <w:tr w:rsidR="000B028D" w14:paraId="441D10AD" w14:textId="77777777">
        <w:trPr>
          <w:trHeight w:val="5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61144568" w14:textId="77777777" w:rsidR="000B028D" w:rsidRDefault="000B028D">
            <w:pPr>
              <w:pStyle w:val="TableParagraph"/>
              <w:rPr>
                <w:sz w:val="16"/>
              </w:rPr>
            </w:pPr>
          </w:p>
          <w:p w14:paraId="61B7A3FC" w14:textId="77777777" w:rsidR="000B028D" w:rsidRDefault="000B028D">
            <w:pPr>
              <w:pStyle w:val="TableParagraph"/>
              <w:rPr>
                <w:sz w:val="16"/>
              </w:rPr>
            </w:pPr>
          </w:p>
          <w:p w14:paraId="5D1AE864" w14:textId="77777777" w:rsidR="000B028D" w:rsidRDefault="000B028D"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6C52291B" w14:textId="77777777" w:rsidR="000B028D" w:rsidRDefault="00260960">
            <w:pPr>
              <w:pStyle w:val="TableParagraph"/>
              <w:spacing w:before="142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position w:val="9"/>
                <w:sz w:val="14"/>
              </w:rPr>
              <w:t xml:space="preserve">A </w:t>
            </w:r>
            <w:r>
              <w:rPr>
                <w:b/>
                <w:sz w:val="24"/>
              </w:rPr>
              <w:t>SETTIMANA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26FFD66A" w14:textId="77777777" w:rsidR="000B028D" w:rsidRDefault="00260960">
            <w:pPr>
              <w:pStyle w:val="TableParagraph"/>
              <w:spacing w:before="142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position w:val="9"/>
                <w:sz w:val="14"/>
              </w:rPr>
              <w:t xml:space="preserve">A </w:t>
            </w:r>
            <w:r>
              <w:rPr>
                <w:b/>
                <w:sz w:val="24"/>
              </w:rPr>
              <w:t>SETTIMANA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3FD15FAC" w14:textId="77777777" w:rsidR="000B028D" w:rsidRDefault="00260960">
            <w:pPr>
              <w:pStyle w:val="TableParagraph"/>
              <w:spacing w:before="142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position w:val="9"/>
                <w:sz w:val="14"/>
              </w:rPr>
              <w:t xml:space="preserve">A </w:t>
            </w:r>
            <w:r>
              <w:rPr>
                <w:b/>
                <w:sz w:val="24"/>
              </w:rPr>
              <w:t>SETTIMANA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5E50280B" w14:textId="77777777" w:rsidR="000B028D" w:rsidRDefault="00260960">
            <w:pPr>
              <w:pStyle w:val="TableParagraph"/>
              <w:spacing w:before="142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position w:val="9"/>
                <w:sz w:val="14"/>
              </w:rPr>
              <w:t xml:space="preserve">A </w:t>
            </w:r>
            <w:r>
              <w:rPr>
                <w:b/>
                <w:sz w:val="24"/>
              </w:rPr>
              <w:t>SETTIMANA</w:t>
            </w:r>
          </w:p>
        </w:tc>
      </w:tr>
      <w:tr w:rsidR="000B028D" w14:paraId="7A9AD253" w14:textId="77777777">
        <w:trPr>
          <w:trHeight w:val="14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2A159F28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1A878100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5B6C8AB4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6E1213F3" w14:textId="77777777" w:rsidR="000B028D" w:rsidRDefault="00260960">
            <w:pPr>
              <w:pStyle w:val="TableParagraph"/>
              <w:rPr>
                <w:rFonts w:ascii="Century" w:hAnsi="Century"/>
                <w:sz w:val="26"/>
              </w:rPr>
            </w:pPr>
            <w:r>
              <w:rPr>
                <w:b/>
                <w:sz w:val="24"/>
              </w:rPr>
              <w:t>LUNEDI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46943515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PASTA AL POMODORO/ B</w:t>
            </w:r>
          </w:p>
          <w:p w14:paraId="3EC53E5F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PIZZA MARGHERITA</w:t>
            </w:r>
          </w:p>
          <w:p w14:paraId="2FF690E3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PROSCIUTTO COTTO ½ P</w:t>
            </w:r>
          </w:p>
          <w:p w14:paraId="21212E28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INSALATA MISTA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10F47845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PENNE ALLO SPECK</w:t>
            </w:r>
          </w:p>
          <w:p w14:paraId="0DB6AA57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RISO ALL’INGLESE</w:t>
            </w:r>
          </w:p>
          <w:p w14:paraId="33B172B8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CORDON BLEU AL </w:t>
            </w:r>
            <w:r>
              <w:rPr>
                <w:rFonts w:ascii="Century" w:hAnsi="Century"/>
                <w:sz w:val="20"/>
                <w:szCs w:val="20"/>
              </w:rPr>
              <w:t>FORNO*</w:t>
            </w:r>
          </w:p>
          <w:p w14:paraId="398ACFA4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OMELETTE</w:t>
            </w:r>
          </w:p>
          <w:p w14:paraId="1D4C9568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INSALATA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1E0C6D8E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FARFALLE AL POMODORO B.</w:t>
            </w:r>
          </w:p>
          <w:p w14:paraId="5DD3B1F5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PASTA CARBONARA</w:t>
            </w:r>
          </w:p>
          <w:p w14:paraId="1D5EE7E3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NUGGETS DI POLLO *</w:t>
            </w:r>
          </w:p>
          <w:p w14:paraId="5CF2A7CF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SGOMBRO* LIMONE</w:t>
            </w:r>
          </w:p>
          <w:p w14:paraId="641CA0D1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ERBETTE*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39524BFE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FARFALLE AL PESTO</w:t>
            </w:r>
          </w:p>
          <w:p w14:paraId="253A0F7D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PASTA AMATRICIANA</w:t>
            </w:r>
          </w:p>
          <w:p w14:paraId="3F70FB70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PLATESSA*DORATA</w:t>
            </w:r>
          </w:p>
          <w:p w14:paraId="6C6AC709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CAPRESE</w:t>
            </w:r>
          </w:p>
          <w:p w14:paraId="57628BD2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POMODORI</w:t>
            </w:r>
          </w:p>
        </w:tc>
      </w:tr>
      <w:tr w:rsidR="000B028D" w14:paraId="0AB5B10F" w14:textId="77777777">
        <w:trPr>
          <w:trHeight w:val="14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2083AE98" w14:textId="77777777" w:rsidR="000B028D" w:rsidRDefault="000B028D">
            <w:pPr>
              <w:pStyle w:val="TableParagraph"/>
              <w:rPr>
                <w:rFonts w:ascii="Century" w:hAnsi="Century"/>
                <w:b/>
                <w:bCs/>
                <w:sz w:val="26"/>
              </w:rPr>
            </w:pPr>
          </w:p>
          <w:p w14:paraId="76CDBB2E" w14:textId="77777777" w:rsidR="000B028D" w:rsidRDefault="000B028D">
            <w:pPr>
              <w:pStyle w:val="TableParagraph"/>
              <w:rPr>
                <w:rFonts w:ascii="Century" w:hAnsi="Century"/>
                <w:b/>
                <w:bCs/>
                <w:sz w:val="26"/>
              </w:rPr>
            </w:pPr>
          </w:p>
          <w:p w14:paraId="4D92DC3B" w14:textId="77777777" w:rsidR="000B028D" w:rsidRDefault="000B028D">
            <w:pPr>
              <w:pStyle w:val="TableParagraph"/>
              <w:rPr>
                <w:rFonts w:ascii="Century" w:hAnsi="Century"/>
                <w:b/>
                <w:bCs/>
                <w:sz w:val="26"/>
              </w:rPr>
            </w:pPr>
          </w:p>
          <w:p w14:paraId="16179B7A" w14:textId="77777777" w:rsidR="000B028D" w:rsidRDefault="00260960">
            <w:pPr>
              <w:pStyle w:val="TableParagraph"/>
              <w:rPr>
                <w:rFonts w:ascii="Century" w:hAnsi="Century"/>
                <w:b/>
                <w:bCs/>
                <w:sz w:val="26"/>
              </w:rPr>
            </w:pPr>
            <w:r>
              <w:rPr>
                <w:rFonts w:ascii="Century" w:hAnsi="Century"/>
                <w:b/>
                <w:bCs/>
                <w:sz w:val="26"/>
              </w:rPr>
              <w:t>MARTEDI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22B45B35" w14:textId="77777777" w:rsidR="000B028D" w:rsidRDefault="000B028D">
            <w:pPr>
              <w:pStyle w:val="TableParagraph"/>
              <w:spacing w:before="2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7C1BC975" w14:textId="77777777" w:rsidR="000B028D" w:rsidRDefault="000B028D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510C791A" w14:textId="77777777" w:rsidR="000B028D" w:rsidRDefault="000B028D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668EADFD" w14:textId="77777777" w:rsidR="000B028D" w:rsidRDefault="000B028D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</w:p>
        </w:tc>
      </w:tr>
      <w:tr w:rsidR="000B028D" w14:paraId="387708FC" w14:textId="77777777">
        <w:trPr>
          <w:trHeight w:val="14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7756405F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42F077FE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1E38324D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6CEE8471" w14:textId="77777777" w:rsidR="000B028D" w:rsidRDefault="00260960">
            <w:pPr>
              <w:pStyle w:val="TableParagraph"/>
              <w:rPr>
                <w:rFonts w:ascii="Century" w:hAnsi="Century"/>
                <w:sz w:val="26"/>
              </w:rPr>
            </w:pPr>
            <w:r>
              <w:rPr>
                <w:b/>
                <w:sz w:val="24"/>
              </w:rPr>
              <w:t>MERCOLEDI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155BE667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proofErr w:type="gramStart"/>
            <w:r>
              <w:rPr>
                <w:rFonts w:ascii="Century" w:hAnsi="Century"/>
                <w:sz w:val="20"/>
                <w:szCs w:val="20"/>
              </w:rPr>
              <w:t>PENNE  AL</w:t>
            </w:r>
            <w:proofErr w:type="gramEnd"/>
            <w:r>
              <w:rPr>
                <w:rFonts w:ascii="Century" w:hAnsi="Century"/>
                <w:sz w:val="20"/>
                <w:szCs w:val="20"/>
              </w:rPr>
              <w:t xml:space="preserve"> PESTO</w:t>
            </w:r>
          </w:p>
          <w:p w14:paraId="01A2C0EF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SPAGHETTI AGLIO OLIO</w:t>
            </w:r>
          </w:p>
          <w:p w14:paraId="5BD03730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PLATESSA AL FORNO*</w:t>
            </w:r>
          </w:p>
          <w:p w14:paraId="5DE20647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PETTO POLLO FERRI</w:t>
            </w:r>
          </w:p>
          <w:p w14:paraId="4317AEEE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CAROTE FILANGE’</w:t>
            </w:r>
          </w:p>
          <w:p w14:paraId="7E9EB1D4" w14:textId="77777777" w:rsidR="000B028D" w:rsidRDefault="000B028D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</w:p>
          <w:p w14:paraId="29191C43" w14:textId="77777777" w:rsidR="000B028D" w:rsidRDefault="000B028D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</w:p>
          <w:p w14:paraId="435DEEC3" w14:textId="77777777" w:rsidR="000B028D" w:rsidRDefault="000B028D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059D8011" w14:textId="77777777" w:rsidR="000B028D" w:rsidRDefault="00260960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RISOTTO CON PISELLI*</w:t>
            </w:r>
          </w:p>
          <w:p w14:paraId="0646BBC2" w14:textId="77777777" w:rsidR="000B028D" w:rsidRDefault="00260960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PASTICCIATA*</w:t>
            </w:r>
          </w:p>
          <w:p w14:paraId="629DC210" w14:textId="77777777" w:rsidR="000B028D" w:rsidRDefault="00260960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HAMBURGER*</w:t>
            </w:r>
          </w:p>
          <w:p w14:paraId="592ACFAE" w14:textId="77777777" w:rsidR="000B028D" w:rsidRDefault="00260960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MELANZANE PARMA</w:t>
            </w:r>
          </w:p>
          <w:p w14:paraId="5A6E2751" w14:textId="77777777" w:rsidR="000B028D" w:rsidRDefault="00260960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POMODORI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4EE737D9" w14:textId="77777777" w:rsidR="000B028D" w:rsidRDefault="00260960">
            <w:pPr>
              <w:pStyle w:val="TableParagraph"/>
              <w:spacing w:before="4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RISOTTO PARMA</w:t>
            </w:r>
          </w:p>
          <w:p w14:paraId="17566F7A" w14:textId="77777777" w:rsidR="000B028D" w:rsidRDefault="00260960">
            <w:pPr>
              <w:pStyle w:val="TableParagraph"/>
              <w:spacing w:before="4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PASTA POMODORO</w:t>
            </w:r>
          </w:p>
          <w:p w14:paraId="69FF6785" w14:textId="77777777" w:rsidR="000B028D" w:rsidRDefault="00260960">
            <w:pPr>
              <w:pStyle w:val="TableParagraph"/>
              <w:spacing w:before="4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INVOLTINI PROS/FORMAGGIO</w:t>
            </w:r>
          </w:p>
          <w:p w14:paraId="06334F1C" w14:textId="77777777" w:rsidR="000B028D" w:rsidRDefault="00260960">
            <w:pPr>
              <w:pStyle w:val="TableParagraph"/>
              <w:spacing w:before="4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POLLO AL LIMONE</w:t>
            </w:r>
          </w:p>
          <w:p w14:paraId="796E86F6" w14:textId="77777777" w:rsidR="000B028D" w:rsidRDefault="00260960">
            <w:pPr>
              <w:pStyle w:val="TableParagraph"/>
              <w:spacing w:before="4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ZUCCHINE*</w:t>
            </w:r>
          </w:p>
          <w:p w14:paraId="203C8880" w14:textId="77777777" w:rsidR="000B028D" w:rsidRDefault="000B028D">
            <w:pPr>
              <w:pStyle w:val="TableParagraph"/>
              <w:spacing w:before="4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4D4D572A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FUSILLI ALLE ZUCCHINE*</w:t>
            </w:r>
          </w:p>
          <w:p w14:paraId="2B15B6BB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ZUPPA DI </w:t>
            </w:r>
            <w:r>
              <w:rPr>
                <w:rFonts w:ascii="Century" w:hAnsi="Century"/>
                <w:sz w:val="20"/>
                <w:szCs w:val="20"/>
              </w:rPr>
              <w:t>LENTICCHIE</w:t>
            </w:r>
          </w:p>
          <w:p w14:paraId="7B1000EB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COSCETTE DI POLLO</w:t>
            </w:r>
          </w:p>
          <w:p w14:paraId="3000212C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INSALATA DI MARE*</w:t>
            </w:r>
          </w:p>
          <w:p w14:paraId="10055ABF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CAROTE OLIO*</w:t>
            </w:r>
          </w:p>
        </w:tc>
      </w:tr>
      <w:tr w:rsidR="000B028D" w14:paraId="3C89CE0D" w14:textId="77777777">
        <w:trPr>
          <w:trHeight w:val="14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49A07CD8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2CE24762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7FD93711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4B22776B" w14:textId="77777777" w:rsidR="000B028D" w:rsidRDefault="00260960">
            <w:pPr>
              <w:pStyle w:val="TableParagraph"/>
              <w:rPr>
                <w:rFonts w:ascii="Century" w:hAnsi="Century"/>
                <w:sz w:val="26"/>
              </w:rPr>
            </w:pPr>
            <w:r>
              <w:rPr>
                <w:b/>
                <w:sz w:val="24"/>
              </w:rPr>
              <w:t>GIOVEDI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044C219C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LASAGNE ALLA</w:t>
            </w:r>
          </w:p>
          <w:p w14:paraId="77B21A10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 BOLOGNESE*</w:t>
            </w:r>
          </w:p>
          <w:p w14:paraId="069EC117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PASTA OLIO</w:t>
            </w:r>
          </w:p>
          <w:p w14:paraId="13624AC7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QUICK</w:t>
            </w:r>
          </w:p>
          <w:p w14:paraId="3CDB6958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FAGIOLINI*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48651F86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SEDANI ALLA NORMA</w:t>
            </w:r>
          </w:p>
          <w:p w14:paraId="6A772740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RISO ALL’OLIO</w:t>
            </w:r>
          </w:p>
          <w:p w14:paraId="7829BEB4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HAMBURGER *DI MANZO</w:t>
            </w:r>
          </w:p>
          <w:p w14:paraId="7485F447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ZUCCHINE*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51F92F6B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PIZZA MARGHERITA</w:t>
            </w:r>
          </w:p>
          <w:p w14:paraId="5F9CFDCD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PASTA B AL’’OLIO</w:t>
            </w:r>
          </w:p>
          <w:p w14:paraId="24C18AD3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QUICK</w:t>
            </w:r>
          </w:p>
          <w:p w14:paraId="2FF782F7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FAGIOLINI*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45680E0E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PASTA ALLA </w:t>
            </w:r>
            <w:r>
              <w:rPr>
                <w:rFonts w:ascii="Century" w:hAnsi="Century"/>
                <w:sz w:val="20"/>
                <w:szCs w:val="20"/>
              </w:rPr>
              <w:t>CRUDAIOLA</w:t>
            </w:r>
          </w:p>
          <w:p w14:paraId="43EFFE23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PASTA OLIO</w:t>
            </w:r>
          </w:p>
          <w:p w14:paraId="68F55064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proofErr w:type="gramStart"/>
            <w:r>
              <w:rPr>
                <w:rFonts w:ascii="Century" w:hAnsi="Century"/>
                <w:sz w:val="20"/>
                <w:szCs w:val="20"/>
              </w:rPr>
              <w:t>COSCETTE  DI</w:t>
            </w:r>
            <w:proofErr w:type="gramEnd"/>
            <w:r>
              <w:rPr>
                <w:rFonts w:ascii="Century" w:hAnsi="Century"/>
                <w:sz w:val="20"/>
                <w:szCs w:val="20"/>
              </w:rPr>
              <w:t xml:space="preserve"> POLLO</w:t>
            </w:r>
          </w:p>
          <w:p w14:paraId="2619F7B4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PRIMO SALE</w:t>
            </w:r>
          </w:p>
          <w:p w14:paraId="4D407308" w14:textId="77777777" w:rsidR="000B028D" w:rsidRDefault="00260960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POMODORI </w:t>
            </w:r>
          </w:p>
        </w:tc>
      </w:tr>
      <w:tr w:rsidR="000B028D" w14:paraId="5D586CCE" w14:textId="77777777">
        <w:trPr>
          <w:trHeight w:val="14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0DB2A1E4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18F96127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3210C6EC" w14:textId="77777777" w:rsidR="000B028D" w:rsidRDefault="000B028D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48AC1696" w14:textId="77777777" w:rsidR="000B028D" w:rsidRDefault="00260960">
            <w:pPr>
              <w:pStyle w:val="TableParagraph"/>
              <w:rPr>
                <w:rFonts w:ascii="Century" w:hAnsi="Century"/>
                <w:b/>
                <w:bCs/>
                <w:sz w:val="26"/>
              </w:rPr>
            </w:pPr>
            <w:r>
              <w:rPr>
                <w:rFonts w:ascii="Century" w:hAnsi="Century"/>
                <w:b/>
                <w:bCs/>
                <w:sz w:val="26"/>
              </w:rPr>
              <w:t>VENERDI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0CEB63F1" w14:textId="77777777" w:rsidR="000B028D" w:rsidRDefault="000B028D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3D65DA29" w14:textId="77777777" w:rsidR="000B028D" w:rsidRDefault="000B028D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076F26EC" w14:textId="77777777" w:rsidR="000B028D" w:rsidRDefault="000B028D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4E34DEE9" w14:textId="77777777" w:rsidR="000B028D" w:rsidRDefault="000B028D">
            <w:pPr>
              <w:pStyle w:val="TableParagraph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245304B6" w14:textId="77777777" w:rsidR="000B028D" w:rsidRDefault="000B028D">
      <w:pPr>
        <w:tabs>
          <w:tab w:val="left" w:pos="12728"/>
        </w:tabs>
        <w:ind w:left="1069"/>
        <w:rPr>
          <w:sz w:val="20"/>
        </w:rPr>
      </w:pPr>
    </w:p>
    <w:p w14:paraId="1FE886D9" w14:textId="77777777" w:rsidR="000B028D" w:rsidRDefault="00260960">
      <w:pPr>
        <w:pStyle w:val="Corpotesto"/>
      </w:pPr>
      <w:r>
        <w:t>* il prodotto o alcuni ingredienti potrebbero essere surgelati all’origine</w:t>
      </w:r>
    </w:p>
    <w:sectPr w:rsidR="000B028D">
      <w:pgSz w:w="16838" w:h="11906" w:orient="landscape"/>
      <w:pgMar w:top="300" w:right="16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8D"/>
    <w:rsid w:val="000B028D"/>
    <w:rsid w:val="002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3024"/>
  <w15:docId w15:val="{E8FDCC8E-2660-4230-AE81-6C3D49F1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pPr>
      <w:spacing w:before="276"/>
      <w:ind w:left="115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Vedano</dc:creator>
  <dc:description/>
  <cp:lastModifiedBy>lissoni</cp:lastModifiedBy>
  <cp:revision>2</cp:revision>
  <cp:lastPrinted>2022-05-02T06:24:00Z</cp:lastPrinted>
  <dcterms:created xsi:type="dcterms:W3CDTF">2022-05-02T07:54:00Z</dcterms:created>
  <dcterms:modified xsi:type="dcterms:W3CDTF">2022-05-02T07:54:00Z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Writer</vt:lpwstr>
  </property>
  <property fmtid="{D5CDD505-2E9C-101B-9397-08002B2CF9AE}" pid="4" name="HyperlinksChanged">
    <vt:bool>false</vt:bool>
  </property>
  <property fmtid="{D5CDD505-2E9C-101B-9397-08002B2CF9AE}" pid="5" name="LastSaved">
    <vt:filetime>2020-09-03T00:00:00Z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