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9E3FB" w14:textId="5497B34F" w:rsidR="00B3018F" w:rsidRPr="00184F92" w:rsidRDefault="00184F92" w:rsidP="00184F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Allegato 3</w:t>
      </w:r>
    </w:p>
    <w:p w14:paraId="17FBFA2A" w14:textId="77777777" w:rsidR="00B3018F" w:rsidRPr="00184F92" w:rsidRDefault="00B3018F" w:rsidP="00B3018F">
      <w:pPr>
        <w:widowControl w:val="0"/>
        <w:autoSpaceDE w:val="0"/>
        <w:autoSpaceDN w:val="0"/>
        <w:spacing w:before="209"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38B8D8FA" w14:textId="00735FA9" w:rsidR="00B3018F" w:rsidRPr="00184F92" w:rsidRDefault="00B3018F" w:rsidP="00DE153A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Modello</w:t>
      </w:r>
      <w:r w:rsidRPr="00184F92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="00DE153A" w:rsidRPr="00184F92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>3</w:t>
      </w: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.3</w:t>
      </w:r>
      <w:r w:rsidRPr="00184F92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-</w:t>
      </w:r>
      <w:r w:rsidRPr="00184F92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Offerta</w:t>
      </w:r>
      <w:r w:rsidRPr="00184F92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economica</w:t>
      </w:r>
      <w:r w:rsidRPr="00184F92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persone</w:t>
      </w:r>
      <w:r w:rsidRPr="00184F92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giuridiche</w:t>
      </w:r>
    </w:p>
    <w:p w14:paraId="272BEAAC" w14:textId="77777777" w:rsidR="00DE153A" w:rsidRPr="00184F92" w:rsidRDefault="00DE153A" w:rsidP="00DE153A">
      <w:pPr>
        <w:spacing w:line="271" w:lineRule="exact"/>
        <w:ind w:left="52" w:right="52"/>
        <w:jc w:val="both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364F667B" w14:textId="0AD80893" w:rsidR="00DE153A" w:rsidRPr="00184F92" w:rsidRDefault="00DE153A" w:rsidP="00DE153A">
      <w:pPr>
        <w:spacing w:line="271" w:lineRule="exact"/>
        <w:ind w:left="52" w:right="52"/>
        <w:jc w:val="both"/>
        <w:rPr>
          <w:rFonts w:ascii="Calibri" w:hAnsi="Calibri" w:cs="Calibri"/>
          <w:b/>
        </w:rPr>
      </w:pP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</w:t>
      </w:r>
      <w:r w:rsidRPr="00184F92">
        <w:rPr>
          <w:rFonts w:ascii="Calibri" w:hAnsi="Calibri" w:cs="Calibri"/>
          <w:b/>
        </w:rPr>
        <w:t>AVVISO</w:t>
      </w:r>
      <w:r w:rsidRPr="00184F92">
        <w:rPr>
          <w:rFonts w:ascii="Calibri" w:hAnsi="Calibri" w:cs="Calibri"/>
          <w:b/>
          <w:spacing w:val="-11"/>
        </w:rPr>
        <w:t xml:space="preserve"> </w:t>
      </w:r>
      <w:r w:rsidRPr="00184F92">
        <w:rPr>
          <w:rFonts w:ascii="Calibri" w:hAnsi="Calibri" w:cs="Calibri"/>
          <w:b/>
        </w:rPr>
        <w:t>DI</w:t>
      </w:r>
      <w:r w:rsidRPr="00184F92">
        <w:rPr>
          <w:rFonts w:ascii="Calibri" w:hAnsi="Calibri" w:cs="Calibri"/>
          <w:b/>
          <w:spacing w:val="-10"/>
        </w:rPr>
        <w:t xml:space="preserve"> </w:t>
      </w:r>
      <w:r w:rsidRPr="00184F92">
        <w:rPr>
          <w:rFonts w:ascii="Calibri" w:hAnsi="Calibri" w:cs="Calibri"/>
          <w:b/>
        </w:rPr>
        <w:t>ASTA</w:t>
      </w:r>
      <w:r w:rsidRPr="00184F92">
        <w:rPr>
          <w:rFonts w:ascii="Calibri" w:hAnsi="Calibri" w:cs="Calibri"/>
          <w:b/>
          <w:spacing w:val="-11"/>
        </w:rPr>
        <w:t xml:space="preserve"> </w:t>
      </w:r>
      <w:r w:rsidRPr="00184F92">
        <w:rPr>
          <w:rFonts w:ascii="Calibri" w:hAnsi="Calibri" w:cs="Calibri"/>
          <w:b/>
          <w:spacing w:val="-2"/>
        </w:rPr>
        <w:t xml:space="preserve">PUBBLICA </w:t>
      </w:r>
      <w:r w:rsidRPr="00184F92">
        <w:rPr>
          <w:rFonts w:ascii="Calibri" w:hAnsi="Calibri" w:cs="Calibri"/>
          <w:b/>
        </w:rPr>
        <w:t>PER</w:t>
      </w:r>
      <w:r w:rsidRPr="00184F92">
        <w:rPr>
          <w:rFonts w:ascii="Calibri" w:hAnsi="Calibri" w:cs="Calibri"/>
          <w:b/>
          <w:spacing w:val="-4"/>
        </w:rPr>
        <w:t xml:space="preserve"> </w:t>
      </w:r>
      <w:r w:rsidRPr="00184F92">
        <w:rPr>
          <w:rFonts w:ascii="Calibri" w:hAnsi="Calibri" w:cs="Calibri"/>
          <w:b/>
        </w:rPr>
        <w:t xml:space="preserve">LA CESSIONE A TITOLO ONEROSO </w:t>
      </w:r>
      <w:r w:rsidRPr="00184F92">
        <w:rPr>
          <w:rFonts w:ascii="Calibri" w:hAnsi="Calibri" w:cs="Calibri"/>
          <w:b/>
          <w:spacing w:val="-2"/>
        </w:rPr>
        <w:t xml:space="preserve">DELLA PARTECIPAZIONE SOCIETARIA DETENUTA DAL COMUNE DI VEDANO AL LAMBRO IN GE.FA S.R.L., SOCIETA' DI GESTIONE DELLA "FARMACIA COMUNALE DEL PARCO" E DELLA RELATIVA TITOLARITA' </w:t>
      </w:r>
      <w:r w:rsidRPr="00184F92">
        <w:rPr>
          <w:rFonts w:ascii="Calibri" w:hAnsi="Calibri" w:cs="Calibri"/>
          <w:b/>
        </w:rPr>
        <w:t>–</w:t>
      </w:r>
      <w:r w:rsidRPr="00184F92">
        <w:rPr>
          <w:rFonts w:ascii="Calibri" w:hAnsi="Calibri" w:cs="Calibri"/>
          <w:b/>
          <w:spacing w:val="-14"/>
        </w:rPr>
        <w:t xml:space="preserve"> </w:t>
      </w:r>
      <w:r w:rsidRPr="00184F92">
        <w:rPr>
          <w:rFonts w:ascii="Calibri" w:hAnsi="Calibri" w:cs="Calibri"/>
          <w:b/>
        </w:rPr>
        <w:t>SEDE</w:t>
      </w:r>
      <w:r w:rsidRPr="00184F92">
        <w:rPr>
          <w:rFonts w:ascii="Calibri" w:hAnsi="Calibri" w:cs="Calibri"/>
          <w:b/>
          <w:spacing w:val="-4"/>
        </w:rPr>
        <w:t xml:space="preserve"> </w:t>
      </w:r>
      <w:r w:rsidRPr="00184F92">
        <w:rPr>
          <w:rFonts w:ascii="Calibri" w:hAnsi="Calibri" w:cs="Calibri"/>
          <w:b/>
        </w:rPr>
        <w:t>URBANA</w:t>
      </w:r>
      <w:r w:rsidRPr="00184F92">
        <w:rPr>
          <w:rFonts w:ascii="Calibri" w:hAnsi="Calibri" w:cs="Calibri"/>
          <w:b/>
          <w:spacing w:val="-9"/>
        </w:rPr>
        <w:t xml:space="preserve"> </w:t>
      </w:r>
      <w:r w:rsidRPr="00184F92">
        <w:rPr>
          <w:rFonts w:ascii="Calibri" w:hAnsi="Calibri" w:cs="Calibri"/>
          <w:b/>
        </w:rPr>
        <w:t>N.</w:t>
      </w:r>
      <w:r w:rsidRPr="00184F92">
        <w:rPr>
          <w:rFonts w:ascii="Calibri" w:hAnsi="Calibri" w:cs="Calibri"/>
          <w:b/>
          <w:spacing w:val="-7"/>
        </w:rPr>
        <w:t xml:space="preserve"> 2</w:t>
      </w:r>
      <w:r w:rsidRPr="00184F92">
        <w:rPr>
          <w:rFonts w:ascii="Calibri" w:hAnsi="Calibri" w:cs="Calibri"/>
          <w:b/>
          <w:spacing w:val="-9"/>
        </w:rPr>
        <w:t xml:space="preserve"> </w:t>
      </w:r>
      <w:r w:rsidRPr="00184F92">
        <w:rPr>
          <w:rFonts w:ascii="Calibri" w:hAnsi="Calibri" w:cs="Calibri"/>
          <w:b/>
        </w:rPr>
        <w:t>- CODICE REGIONALE MI8043</w:t>
      </w:r>
    </w:p>
    <w:p w14:paraId="10814B52" w14:textId="77777777" w:rsidR="00B3018F" w:rsidRPr="00184F92" w:rsidRDefault="00B3018F" w:rsidP="00B3018F">
      <w:pPr>
        <w:widowControl w:val="0"/>
        <w:tabs>
          <w:tab w:val="left" w:pos="907"/>
          <w:tab w:val="left" w:pos="2380"/>
          <w:tab w:val="left" w:pos="3611"/>
          <w:tab w:val="left" w:pos="4033"/>
          <w:tab w:val="left" w:pos="4932"/>
          <w:tab w:val="left" w:pos="8944"/>
          <w:tab w:val="left" w:pos="9638"/>
          <w:tab w:val="left" w:pos="10105"/>
        </w:tabs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</w:pPr>
    </w:p>
    <w:p w14:paraId="51CB2328" w14:textId="264791DD" w:rsidR="004D09D6" w:rsidRPr="00184F92" w:rsidRDefault="004D09D6" w:rsidP="00184F92">
      <w:pPr>
        <w:widowControl w:val="0"/>
        <w:tabs>
          <w:tab w:val="left" w:pos="907"/>
          <w:tab w:val="left" w:pos="2380"/>
          <w:tab w:val="left" w:pos="3611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Il/La sottoscritto/a (cognome e nome) __________________ nato/a </w:t>
      </w:r>
      <w:proofErr w:type="spellStart"/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______________________________ il _________________ residente in (via, n. civico, </w:t>
      </w:r>
      <w:proofErr w:type="spellStart"/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________________________________</w:t>
      </w:r>
      <w:r w:rsid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C.F. ________________________________ tel. ________________________</w:t>
      </w:r>
      <w:r w:rsid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 qualità di (specificare se titolare, legale rappresentante, procuratore, ecc..) __________________________ della società avente ragione sociale ___________________________________________________________</w:t>
      </w:r>
      <w:r w:rsid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con sede legale in (via, n. civico, </w:t>
      </w:r>
      <w:proofErr w:type="spellStart"/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</w:t>
      </w:r>
      <w:r w:rsid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</w:t>
      </w:r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_______________________________</w:t>
      </w:r>
      <w:r w:rsid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C.F ________________________ e P.IVA _______________________, luogo e n. di iscrizione alla CCIAA</w:t>
      </w:r>
    </w:p>
    <w:p w14:paraId="79108421" w14:textId="0D692EA7" w:rsidR="004D09D6" w:rsidRPr="00184F92" w:rsidRDefault="004D09D6" w:rsidP="004D09D6">
      <w:pPr>
        <w:widowControl w:val="0"/>
        <w:tabs>
          <w:tab w:val="left" w:pos="907"/>
          <w:tab w:val="left" w:pos="2380"/>
          <w:tab w:val="left" w:pos="3611"/>
          <w:tab w:val="left" w:pos="4033"/>
          <w:tab w:val="left" w:pos="4932"/>
          <w:tab w:val="left" w:pos="8944"/>
          <w:tab w:val="left" w:pos="9638"/>
          <w:tab w:val="left" w:pos="10105"/>
        </w:tabs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__________________________________________________________</w:t>
      </w:r>
      <w:r w:rsidR="00184F9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</w:t>
      </w:r>
    </w:p>
    <w:p w14:paraId="517802C2" w14:textId="51C1F926" w:rsidR="00B3018F" w:rsidRPr="00184F92" w:rsidRDefault="00B3018F" w:rsidP="00B3018F">
      <w:pPr>
        <w:widowControl w:val="0"/>
        <w:autoSpaceDE w:val="0"/>
        <w:autoSpaceDN w:val="0"/>
        <w:spacing w:after="0" w:line="253" w:lineRule="exact"/>
        <w:ind w:right="-1"/>
        <w:jc w:val="center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84F92">
        <w:rPr>
          <w:rFonts w:ascii="Calibri" w:eastAsia="Times New Roman" w:hAnsi="Calibri" w:cs="Calibri"/>
          <w:b/>
          <w:bCs/>
          <w:kern w:val="0"/>
          <w14:ligatures w14:val="none"/>
        </w:rPr>
        <w:t>OFFRE</w:t>
      </w:r>
    </w:p>
    <w:p w14:paraId="5EAB4B5A" w14:textId="77777777" w:rsidR="00B3018F" w:rsidRPr="00184F92" w:rsidRDefault="00B3018F" w:rsidP="00B3018F">
      <w:pPr>
        <w:widowControl w:val="0"/>
        <w:autoSpaceDE w:val="0"/>
        <w:autoSpaceDN w:val="0"/>
        <w:spacing w:after="0" w:line="253" w:lineRule="exact"/>
        <w:ind w:right="-1"/>
        <w:jc w:val="center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7D211590" w14:textId="3CCE554F" w:rsidR="004D09D6" w:rsidRPr="00385983" w:rsidRDefault="004D09D6" w:rsidP="004D09D6">
      <w:pPr>
        <w:widowControl w:val="0"/>
        <w:tabs>
          <w:tab w:val="left" w:pos="0"/>
          <w:tab w:val="left" w:pos="9638"/>
        </w:tabs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598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>per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l’acquisizione della partecipazione societaria e della relativa titolarità della Farmacia Comunale oggetto della presente procedura,</w:t>
      </w:r>
      <w:r w:rsidRPr="00385983">
        <w:rPr>
          <w:rFonts w:ascii="Calibri" w:eastAsia="Times New Roman" w:hAnsi="Calibri" w:cs="Calibri"/>
          <w:spacing w:val="4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Pr="00385983">
        <w:rPr>
          <w:rFonts w:ascii="Calibri" w:eastAsia="Times New Roman" w:hAnsi="Calibri" w:cs="Calibri"/>
          <w:spacing w:val="4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somma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>di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>euro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(in cifre)</w:t>
      </w:r>
      <w:r w:rsidRPr="0038598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  <w:r w:rsidRPr="00385983">
        <w:rPr>
          <w:rFonts w:ascii="Calibri" w:eastAsia="Times New Roman" w:hAnsi="Calibri" w:cs="Calibri"/>
          <w:spacing w:val="80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(in </w:t>
      </w:r>
      <w:r w:rsidRPr="00385983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lettere) _____________________________________</w:t>
      </w:r>
      <w:r w:rsidRPr="00385983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>.</w:t>
      </w:r>
    </w:p>
    <w:p w14:paraId="79452A0C" w14:textId="02C11484" w:rsidR="004D09D6" w:rsidRPr="00385983" w:rsidRDefault="004D09D6" w:rsidP="004D09D6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D6B0E8F" w14:textId="388A4319" w:rsidR="004D09D6" w:rsidRPr="00385983" w:rsidRDefault="004D09D6" w:rsidP="004D09D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</w:t>
      </w:r>
      <w:r w:rsidRPr="0038598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14:ligatures w14:val="none"/>
        </w:rPr>
        <w:t>Attenzione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: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sono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ammesse</w:t>
      </w:r>
      <w:r w:rsidRPr="00385983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solo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offerte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pari o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</w:t>
      </w:r>
      <w:r w:rsidRPr="0038598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rialzo rispetto al prezzo a base d’asta. Sono ammessi rialzi a partire da euro 10.000,00 e per multipli interi di euro 10.000,00.)</w:t>
      </w:r>
    </w:p>
    <w:p w14:paraId="3F1A7C0F" w14:textId="56D21246" w:rsidR="004D09D6" w:rsidRPr="00385983" w:rsidRDefault="004D09D6" w:rsidP="004D09D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6162BE1" w14:textId="1B60A76D" w:rsidR="004D09D6" w:rsidRPr="00385983" w:rsidRDefault="004D09D6" w:rsidP="004D09D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L’importo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offerto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non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può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essere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inferiore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alla base d’asta di euro 427.500,00 (</w:t>
      </w:r>
      <w:proofErr w:type="spellStart"/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quattrocentoventisettemilacinquecento</w:t>
      </w:r>
      <w:proofErr w:type="spellEnd"/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/00).</w:t>
      </w:r>
    </w:p>
    <w:p w14:paraId="4B9E4E2C" w14:textId="5A3149E6" w:rsidR="004D09D6" w:rsidRPr="00385983" w:rsidRDefault="004D09D6" w:rsidP="004D09D6">
      <w:pPr>
        <w:widowControl w:val="0"/>
        <w:autoSpaceDE w:val="0"/>
        <w:autoSpaceDN w:val="0"/>
        <w:spacing w:before="252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Nel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caso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discordanza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tra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l'indicazione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dell'importo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offerto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espresso</w:t>
      </w:r>
      <w:r w:rsidRPr="0038598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lettere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quello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espresso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38598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cifre,</w:t>
      </w:r>
      <w:r w:rsidRPr="0038598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sarà ritenuto valido quello più vantaggioso per l'Amministrazione Comunale.</w:t>
      </w:r>
    </w:p>
    <w:p w14:paraId="1329DC82" w14:textId="5030AF8B" w:rsidR="004D09D6" w:rsidRPr="00385983" w:rsidRDefault="004D09D6" w:rsidP="004D09D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47FD17A1" w14:textId="44FC4A6E" w:rsidR="004D09D6" w:rsidRPr="00184F92" w:rsidRDefault="004D09D6" w:rsidP="004D09D6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5380625D" w14:textId="1D4FD7B4" w:rsidR="004D09D6" w:rsidRPr="00385983" w:rsidRDefault="004D09D6" w:rsidP="004D09D6">
      <w:pPr>
        <w:widowControl w:val="0"/>
        <w:tabs>
          <w:tab w:val="left" w:pos="2891"/>
          <w:tab w:val="left" w:pos="5817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598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lì, </w:t>
      </w:r>
      <w:r w:rsidRPr="0038598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7F4A72AE" w14:textId="7264DC93" w:rsidR="004D09D6" w:rsidRPr="00385983" w:rsidRDefault="00385983" w:rsidP="004D09D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59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1D0B0D5" wp14:editId="6F6617F9">
                <wp:simplePos x="0" y="0"/>
                <wp:positionH relativeFrom="margin">
                  <wp:posOffset>5245569</wp:posOffset>
                </wp:positionH>
                <wp:positionV relativeFrom="paragraph">
                  <wp:posOffset>89425</wp:posOffset>
                </wp:positionV>
                <wp:extent cx="922351" cy="566420"/>
                <wp:effectExtent l="0" t="0" r="11430" b="2413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2351" cy="56642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60EE53" w14:textId="77777777" w:rsidR="00B3018F" w:rsidRDefault="00B3018F" w:rsidP="00B3018F">
                            <w:pPr>
                              <w:spacing w:before="71"/>
                              <w:ind w:right="16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Marca </w:t>
                            </w:r>
                            <w:r>
                              <w:rPr>
                                <w:sz w:val="20"/>
                              </w:rPr>
                              <w:t>da bollo da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16,00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D0B0D5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6" type="#_x0000_t202" style="position:absolute;left:0;text-align:left;margin-left:413.05pt;margin-top:7.05pt;width:72.65pt;height:44.6pt;z-index:-25165824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" filled="f" strokeweight=".5pt">
                <v:path arrowok="t"/>
                <v:textbox inset="0,0,0,0">
                  <w:txbxContent>
                    <w:p w14:paraId="0A60EE53" w14:textId="77777777" w:rsidR="00B3018F" w:rsidRDefault="00B3018F" w:rsidP="00B3018F">
                      <w:pPr>
                        <w:spacing w:before="71"/>
                        <w:ind w:right="16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 xml:space="preserve">Marca </w:t>
                      </w:r>
                      <w:r>
                        <w:rPr>
                          <w:sz w:val="20"/>
                        </w:rPr>
                        <w:t>da bollo da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16,00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09D6"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(Luogo)                                    (Data)</w:t>
      </w:r>
    </w:p>
    <w:p w14:paraId="602B6B31" w14:textId="5F8DF612" w:rsidR="00B3018F" w:rsidRPr="00385983" w:rsidRDefault="00B3018F" w:rsidP="00B3018F">
      <w:pPr>
        <w:widowControl w:val="0"/>
        <w:autoSpaceDE w:val="0"/>
        <w:autoSpaceDN w:val="0"/>
        <w:spacing w:before="1"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7147948" w14:textId="3150B85F" w:rsidR="004D09D6" w:rsidRPr="00385983" w:rsidRDefault="004D09D6" w:rsidP="00B3018F">
      <w:pPr>
        <w:widowControl w:val="0"/>
        <w:tabs>
          <w:tab w:val="left" w:pos="3719"/>
        </w:tabs>
        <w:autoSpaceDE w:val="0"/>
        <w:autoSpaceDN w:val="0"/>
        <w:spacing w:before="1"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CBC1608" w14:textId="7FFB9A8C" w:rsidR="00B3018F" w:rsidRPr="00385983" w:rsidRDefault="004D09D6" w:rsidP="00B3018F">
      <w:pPr>
        <w:widowControl w:val="0"/>
        <w:tabs>
          <w:tab w:val="left" w:pos="3719"/>
        </w:tabs>
        <w:autoSpaceDE w:val="0"/>
        <w:autoSpaceDN w:val="0"/>
        <w:spacing w:before="1"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</w:t>
      </w:r>
      <w:r w:rsidR="00B3018F" w:rsidRPr="0038598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imbro e firma </w:t>
      </w:r>
      <w:r w:rsidR="00B3018F" w:rsidRPr="0038598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0C563F64" w14:textId="77777777" w:rsidR="00385983" w:rsidRDefault="00385983" w:rsidP="00B3018F">
      <w:pPr>
        <w:ind w:right="-1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</w:pPr>
    </w:p>
    <w:p w14:paraId="02674AE7" w14:textId="56CCDD65" w:rsidR="00B3018F" w:rsidRPr="00184F92" w:rsidRDefault="00B3018F" w:rsidP="00B3018F">
      <w:pPr>
        <w:ind w:right="-1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Si</w:t>
      </w:r>
      <w:r w:rsidRPr="00184F92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allega</w:t>
      </w:r>
      <w:r w:rsidRPr="00184F92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il</w:t>
      </w:r>
      <w:r w:rsidRPr="00184F92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documento</w:t>
      </w:r>
      <w:r w:rsidRPr="00184F92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184F92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identità</w:t>
      </w:r>
      <w:r w:rsidRPr="00184F92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(fronte</w:t>
      </w:r>
      <w:r w:rsidRPr="00184F92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e</w:t>
      </w:r>
      <w:r w:rsidRPr="00184F92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retro)</w:t>
      </w:r>
      <w:r w:rsidRPr="00184F92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in</w:t>
      </w:r>
      <w:r w:rsidRPr="00184F92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corso</w:t>
      </w:r>
      <w:r w:rsidRPr="00184F92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184F92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validità</w:t>
      </w:r>
      <w:r w:rsidRPr="00184F92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del</w:t>
      </w:r>
      <w:r w:rsidRPr="00184F92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184F92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>sottoscrittore.</w:t>
      </w:r>
    </w:p>
    <w:sectPr w:rsidR="00B3018F" w:rsidRPr="00184F92" w:rsidSect="00184F92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8F"/>
    <w:rsid w:val="000E06A1"/>
    <w:rsid w:val="00184F92"/>
    <w:rsid w:val="00305C5C"/>
    <w:rsid w:val="00385983"/>
    <w:rsid w:val="004D09D6"/>
    <w:rsid w:val="0067383E"/>
    <w:rsid w:val="007C3A96"/>
    <w:rsid w:val="00996E38"/>
    <w:rsid w:val="00A667B2"/>
    <w:rsid w:val="00B2762E"/>
    <w:rsid w:val="00B3018F"/>
    <w:rsid w:val="00B35DF6"/>
    <w:rsid w:val="00D152B8"/>
    <w:rsid w:val="00DC02A8"/>
    <w:rsid w:val="00DE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20483"/>
  <w15:chartTrackingRefBased/>
  <w15:docId w15:val="{EB39C489-B538-49DE-8DDB-5A958519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0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0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0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0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0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0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0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0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0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0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01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01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01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01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01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01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0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0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0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0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0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01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01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01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0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01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01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4CCA3C636EC9489508970FAB43E675" ma:contentTypeVersion="16" ma:contentTypeDescription="Creare un nuovo documento." ma:contentTypeScope="" ma:versionID="900c97471dfe0e104893541eeabb3dba">
  <xsd:schema xmlns:xsd="http://www.w3.org/2001/XMLSchema" xmlns:xs="http://www.w3.org/2001/XMLSchema" xmlns:p="http://schemas.microsoft.com/office/2006/metadata/properties" xmlns:ns2="5cf1a693-6891-4583-8c9c-698f6d3ae4b3" xmlns:ns3="0c86bfef-c145-4fe6-9a1a-c570a0ab0e3e" targetNamespace="http://schemas.microsoft.com/office/2006/metadata/properties" ma:root="true" ma:fieldsID="d9118eabadc7d4fad1ce27d5ae0eb484" ns2:_="" ns3:_="">
    <xsd:import namespace="5cf1a693-6891-4583-8c9c-698f6d3ae4b3"/>
    <xsd:import namespace="0c86bfef-c145-4fe6-9a1a-c570a0ab0e3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a693-6891-4583-8c9c-698f6d3ae4b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af65acf-f787-4c0e-b16b-1885d911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bfef-c145-4fe6-9a1a-c570a0ab0e3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f0770b-928f-4dbe-9a56-c0c651d84569}" ma:internalName="TaxCatchAll" ma:showField="CatchAllData" ma:web="0c86bfef-c145-4fe6-9a1a-c570a0ab0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f1a693-6891-4583-8c9c-698f6d3ae4b3">
      <Terms xmlns="http://schemas.microsoft.com/office/infopath/2007/PartnerControls"/>
    </lcf76f155ced4ddcb4097134ff3c332f>
    <TaxCatchAll xmlns="0c86bfef-c145-4fe6-9a1a-c570a0ab0e3e" xsi:nil="true"/>
    <MigrationWizIdPermissions xmlns="5cf1a693-6891-4583-8c9c-698f6d3ae4b3" xsi:nil="true"/>
    <MigrationWizIdVersion xmlns="5cf1a693-6891-4583-8c9c-698f6d3ae4b3" xsi:nil="true"/>
    <MigrationWizId xmlns="5cf1a693-6891-4583-8c9c-698f6d3ae4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BF2049-B7FF-44C8-A979-59B696342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a693-6891-4583-8c9c-698f6d3ae4b3"/>
    <ds:schemaRef ds:uri="0c86bfef-c145-4fe6-9a1a-c570a0ab0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439D21-3191-465D-90E7-D73A44914CAF}">
  <ds:schemaRefs>
    <ds:schemaRef ds:uri="http://schemas.microsoft.com/office/2006/metadata/properties"/>
    <ds:schemaRef ds:uri="http://schemas.microsoft.com/office/infopath/2007/PartnerControls"/>
    <ds:schemaRef ds:uri="5cf1a693-6891-4583-8c9c-698f6d3ae4b3"/>
    <ds:schemaRef ds:uri="0c86bfef-c145-4fe6-9a1a-c570a0ab0e3e"/>
  </ds:schemaRefs>
</ds:datastoreItem>
</file>

<file path=customXml/itemProps3.xml><?xml version="1.0" encoding="utf-8"?>
<ds:datastoreItem xmlns:ds="http://schemas.openxmlformats.org/officeDocument/2006/customXml" ds:itemID="{CBCCF9F0-6161-4036-93E0-A2B949ECCB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Boi</dc:creator>
  <cp:keywords/>
  <dc:description/>
  <cp:lastModifiedBy>giusti</cp:lastModifiedBy>
  <cp:revision>8</cp:revision>
  <dcterms:created xsi:type="dcterms:W3CDTF">2026-03-10T10:51:00Z</dcterms:created>
  <dcterms:modified xsi:type="dcterms:W3CDTF">2026-09-25T09:06:00Z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0x010100584CCA3C636EC9489508970FAB43E675</vt:lpwstr>
  </property>
  <property fmtid="{D5CDD505-2E9C-101B-9397-08002B2CF9AE}" pid="3" name="MediaServiceImageTags">
    <vt:lpwstr/>
  </property>
</Properties>
</file>